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34038D" w14:textId="6B73F7E9" w:rsidR="003F5E3F" w:rsidRDefault="00E77B28" w:rsidP="00F90CC5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4427"/>
        </w:tabs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8C5D75D" wp14:editId="5AFA8FD1">
            <wp:simplePos x="0" y="0"/>
            <wp:positionH relativeFrom="column">
              <wp:posOffset>-176530</wp:posOffset>
            </wp:positionH>
            <wp:positionV relativeFrom="paragraph">
              <wp:posOffset>101600</wp:posOffset>
            </wp:positionV>
            <wp:extent cx="744220" cy="1097280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097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236">
        <w:t xml:space="preserve">   </w:t>
      </w:r>
      <w:r w:rsidR="00C64236">
        <w:tab/>
      </w:r>
      <w:r w:rsidR="00F90CC5">
        <w:tab/>
      </w:r>
    </w:p>
    <w:p w14:paraId="50A87097" w14:textId="5F473C62" w:rsidR="00DA34A8" w:rsidRPr="00DA34A8" w:rsidRDefault="00D37D68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62"/>
          <w:tab w:val="left" w:pos="11339"/>
        </w:tabs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8E3F16F" wp14:editId="2CFB9ABB">
            <wp:simplePos x="0" y="0"/>
            <wp:positionH relativeFrom="page">
              <wp:posOffset>4240422</wp:posOffset>
            </wp:positionH>
            <wp:positionV relativeFrom="paragraph">
              <wp:posOffset>10187</wp:posOffset>
            </wp:positionV>
            <wp:extent cx="1204919" cy="105021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19" cy="105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7F4">
        <w:rPr>
          <w:b/>
          <w:sz w:val="44"/>
          <w:szCs w:val="44"/>
        </w:rPr>
        <w:t xml:space="preserve"> </w:t>
      </w:r>
      <w:r w:rsidR="00C64236" w:rsidRPr="00461BF0">
        <w:rPr>
          <w:rFonts w:ascii="Arial" w:hAnsi="Arial" w:cs="Arial"/>
          <w:b/>
          <w:sz w:val="44"/>
          <w:szCs w:val="44"/>
        </w:rPr>
        <w:t>Wochenaktion</w:t>
      </w:r>
      <w:r w:rsidR="00F80E68">
        <w:rPr>
          <w:rFonts w:ascii="Arial" w:hAnsi="Arial" w:cs="Arial"/>
          <w:b/>
          <w:szCs w:val="24"/>
        </w:rPr>
        <w:t xml:space="preserve"> </w:t>
      </w:r>
    </w:p>
    <w:p w14:paraId="7C69507C" w14:textId="206C8EEF" w:rsidR="00C64236" w:rsidRPr="00461BF0" w:rsidRDefault="0088071E" w:rsidP="00AD071A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62"/>
          <w:tab w:val="left" w:pos="11339"/>
        </w:tabs>
        <w:ind w:left="480"/>
        <w:rPr>
          <w:rFonts w:ascii="Arial" w:hAnsi="Arial" w:cs="Arial"/>
          <w:b/>
          <w:sz w:val="44"/>
          <w:szCs w:val="44"/>
        </w:rPr>
      </w:pPr>
      <w:r>
        <w:rPr>
          <w:rFonts w:ascii="Arial" w:eastAsia="Times New Roman" w:hAnsi="Arial" w:cs="Arial"/>
          <w:b/>
          <w:sz w:val="44"/>
          <w:szCs w:val="44"/>
        </w:rPr>
        <w:t xml:space="preserve"> </w:t>
      </w:r>
      <w:r w:rsidR="00AD071A">
        <w:rPr>
          <w:rFonts w:ascii="Arial" w:eastAsia="Times New Roman" w:hAnsi="Arial" w:cs="Arial"/>
          <w:b/>
          <w:sz w:val="44"/>
          <w:szCs w:val="44"/>
        </w:rPr>
        <w:t>13.</w:t>
      </w:r>
      <w:r w:rsidR="00C950A0">
        <w:rPr>
          <w:rFonts w:ascii="Arial" w:eastAsia="Times New Roman" w:hAnsi="Arial" w:cs="Arial"/>
          <w:b/>
          <w:sz w:val="44"/>
          <w:szCs w:val="44"/>
        </w:rPr>
        <w:t xml:space="preserve"> </w:t>
      </w:r>
      <w:r w:rsidR="004B2B97">
        <w:rPr>
          <w:rFonts w:ascii="Arial" w:eastAsia="Times New Roman" w:hAnsi="Arial" w:cs="Arial"/>
          <w:b/>
          <w:sz w:val="44"/>
          <w:szCs w:val="44"/>
        </w:rPr>
        <w:t xml:space="preserve">bis </w:t>
      </w:r>
      <w:r w:rsidR="00AD071A">
        <w:rPr>
          <w:rFonts w:ascii="Arial" w:eastAsia="Times New Roman" w:hAnsi="Arial" w:cs="Arial"/>
          <w:b/>
          <w:sz w:val="44"/>
          <w:szCs w:val="44"/>
        </w:rPr>
        <w:t>17</w:t>
      </w:r>
      <w:r w:rsidR="004B2B97">
        <w:rPr>
          <w:rFonts w:ascii="Arial" w:eastAsia="Times New Roman" w:hAnsi="Arial" w:cs="Arial"/>
          <w:b/>
          <w:sz w:val="44"/>
          <w:szCs w:val="44"/>
        </w:rPr>
        <w:t>. Ju</w:t>
      </w:r>
      <w:r w:rsidR="00AD071A">
        <w:rPr>
          <w:rFonts w:ascii="Arial" w:eastAsia="Times New Roman" w:hAnsi="Arial" w:cs="Arial"/>
          <w:b/>
          <w:sz w:val="44"/>
          <w:szCs w:val="44"/>
        </w:rPr>
        <w:t>l</w:t>
      </w:r>
      <w:r w:rsidR="004B2B97">
        <w:rPr>
          <w:rFonts w:ascii="Arial" w:eastAsia="Times New Roman" w:hAnsi="Arial" w:cs="Arial"/>
          <w:b/>
          <w:sz w:val="44"/>
          <w:szCs w:val="44"/>
        </w:rPr>
        <w:t>i</w:t>
      </w:r>
      <w:r w:rsidR="00915B31">
        <w:rPr>
          <w:rFonts w:ascii="Arial" w:eastAsia="Times New Roman" w:hAnsi="Arial" w:cs="Arial"/>
          <w:b/>
          <w:sz w:val="44"/>
          <w:szCs w:val="44"/>
        </w:rPr>
        <w:t xml:space="preserve"> </w:t>
      </w:r>
      <w:r w:rsidR="00071DE7" w:rsidRPr="00461BF0">
        <w:rPr>
          <w:rFonts w:ascii="Arial" w:eastAsia="Times New Roman" w:hAnsi="Arial" w:cs="Arial"/>
          <w:b/>
          <w:sz w:val="44"/>
          <w:szCs w:val="44"/>
        </w:rPr>
        <w:t>202</w:t>
      </w:r>
      <w:r w:rsidR="00CB2835">
        <w:rPr>
          <w:rFonts w:ascii="Arial" w:eastAsia="Times New Roman" w:hAnsi="Arial" w:cs="Arial"/>
          <w:b/>
          <w:sz w:val="44"/>
          <w:szCs w:val="44"/>
        </w:rPr>
        <w:t>6</w:t>
      </w:r>
    </w:p>
    <w:p w14:paraId="6F41901E" w14:textId="6CFD3F16" w:rsidR="002C266F" w:rsidRDefault="002C266F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62"/>
          <w:tab w:val="left" w:pos="11339"/>
        </w:tabs>
        <w:rPr>
          <w:rFonts w:ascii="Arial" w:hAnsi="Arial" w:cs="Arial"/>
          <w:i/>
          <w:sz w:val="4"/>
        </w:rPr>
      </w:pPr>
    </w:p>
    <w:p w14:paraId="616DD870" w14:textId="77777777" w:rsidR="00B35A7B" w:rsidRPr="00461BF0" w:rsidRDefault="00B35A7B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62"/>
          <w:tab w:val="left" w:pos="11339"/>
        </w:tabs>
        <w:rPr>
          <w:rFonts w:ascii="Arial" w:hAnsi="Arial" w:cs="Arial"/>
          <w:i/>
          <w:sz w:val="4"/>
        </w:rPr>
      </w:pPr>
    </w:p>
    <w:p w14:paraId="46B5D581" w14:textId="77777777" w:rsidR="009C3BAC" w:rsidRPr="00461BF0" w:rsidRDefault="009C3BAC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62"/>
          <w:tab w:val="left" w:pos="11339"/>
        </w:tabs>
        <w:rPr>
          <w:rFonts w:ascii="Arial" w:hAnsi="Arial" w:cs="Arial"/>
          <w:i/>
          <w:sz w:val="4"/>
        </w:rPr>
      </w:pPr>
    </w:p>
    <w:p w14:paraId="4142BE78" w14:textId="45F545B8" w:rsidR="00C64236" w:rsidRPr="003B013F" w:rsidRDefault="00C64236">
      <w:pPr>
        <w:pStyle w:val="Text"/>
        <w:shd w:val="clear" w:color="auto" w:fill="008000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62"/>
          <w:tab w:val="left" w:pos="11339"/>
        </w:tabs>
        <w:rPr>
          <w:rFonts w:ascii="Arial" w:hAnsi="Arial" w:cs="Arial"/>
          <w:i/>
          <w:sz w:val="34"/>
          <w:szCs w:val="34"/>
        </w:rPr>
      </w:pPr>
      <w:r w:rsidRPr="00461BF0">
        <w:rPr>
          <w:rFonts w:ascii="Arial" w:eastAsia="Times New Roman" w:hAnsi="Arial" w:cs="Arial"/>
          <w:b/>
          <w:color w:val="FFFFFF"/>
          <w:sz w:val="36"/>
          <w:szCs w:val="36"/>
        </w:rPr>
        <w:t xml:space="preserve">  </w:t>
      </w:r>
      <w:r w:rsidRPr="003B013F">
        <w:rPr>
          <w:rFonts w:ascii="Arial" w:hAnsi="Arial" w:cs="Arial"/>
          <w:b/>
          <w:color w:val="FFFFFF"/>
          <w:sz w:val="34"/>
          <w:szCs w:val="34"/>
        </w:rPr>
        <w:t>Frisches Obst/Gemüse/Salate</w:t>
      </w:r>
    </w:p>
    <w:p w14:paraId="5726F3AC" w14:textId="0C44F9C8" w:rsidR="00425697" w:rsidRDefault="00425697">
      <w:pPr>
        <w:pStyle w:val="Text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62"/>
          <w:tab w:val="left" w:pos="11339"/>
        </w:tabs>
        <w:rPr>
          <w:rFonts w:ascii="Arial" w:hAnsi="Arial" w:cs="Arial"/>
          <w:i/>
          <w:sz w:val="20"/>
        </w:rPr>
      </w:pPr>
    </w:p>
    <w:p w14:paraId="73EB9A36" w14:textId="0C5EDAAF" w:rsidR="00C64236" w:rsidRPr="004F4F9C" w:rsidRDefault="00C64236">
      <w:pPr>
        <w:pStyle w:val="Text"/>
        <w:shd w:val="clear" w:color="auto" w:fill="000000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ind w:left="1035" w:hanging="1035"/>
        <w:rPr>
          <w:rFonts w:ascii="Arial" w:hAnsi="Arial" w:cs="Arial"/>
          <w:szCs w:val="24"/>
        </w:rPr>
      </w:pPr>
      <w:r w:rsidRPr="004F4F9C">
        <w:rPr>
          <w:rFonts w:ascii="Arial" w:eastAsia="Times New Roman" w:hAnsi="Arial" w:cs="Arial"/>
          <w:b/>
          <w:bCs/>
          <w:color w:val="FFFFFF"/>
          <w:szCs w:val="24"/>
        </w:rPr>
        <w:t xml:space="preserve">  </w:t>
      </w:r>
      <w:r w:rsidRPr="004F4F9C">
        <w:rPr>
          <w:rFonts w:ascii="Arial" w:hAnsi="Arial" w:cs="Arial"/>
          <w:b/>
          <w:bCs/>
          <w:color w:val="FFFFFF"/>
          <w:szCs w:val="24"/>
        </w:rPr>
        <w:t>Herk</w:t>
      </w:r>
      <w:r w:rsidRPr="004F4F9C">
        <w:rPr>
          <w:rFonts w:ascii="Arial" w:hAnsi="Arial" w:cs="Arial"/>
          <w:b/>
          <w:bCs/>
          <w:color w:val="FFFFFF"/>
          <w:szCs w:val="24"/>
        </w:rPr>
        <w:tab/>
        <w:t xml:space="preserve">     </w:t>
      </w:r>
      <w:r w:rsidR="004F4F9C">
        <w:rPr>
          <w:rFonts w:ascii="Arial" w:hAnsi="Arial" w:cs="Arial"/>
          <w:b/>
          <w:bCs/>
          <w:color w:val="FFFFFF"/>
          <w:szCs w:val="24"/>
        </w:rPr>
        <w:tab/>
      </w:r>
      <w:r w:rsidRPr="004F4F9C">
        <w:rPr>
          <w:rFonts w:ascii="Arial" w:hAnsi="Arial" w:cs="Arial"/>
          <w:b/>
          <w:bCs/>
          <w:color w:val="FFFFFF"/>
          <w:szCs w:val="24"/>
        </w:rPr>
        <w:t xml:space="preserve">Artikelbezeichnung          </w:t>
      </w:r>
      <w:r w:rsidR="004F4F9C">
        <w:rPr>
          <w:rFonts w:ascii="Arial" w:hAnsi="Arial" w:cs="Arial"/>
          <w:b/>
          <w:bCs/>
          <w:color w:val="FFFFFF"/>
          <w:szCs w:val="24"/>
        </w:rPr>
        <w:t xml:space="preserve">     </w:t>
      </w:r>
      <w:r w:rsidRPr="004F4F9C">
        <w:rPr>
          <w:rFonts w:ascii="Arial" w:hAnsi="Arial" w:cs="Arial"/>
          <w:b/>
          <w:bCs/>
          <w:color w:val="FFFFFF"/>
          <w:szCs w:val="24"/>
        </w:rPr>
        <w:t xml:space="preserve">Inhalt         VK je kg/St       </w:t>
      </w:r>
    </w:p>
    <w:p w14:paraId="5AF9A01C" w14:textId="77777777" w:rsidR="00065C5C" w:rsidRDefault="00065C5C" w:rsidP="00065C5C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 w:val="8"/>
          <w:szCs w:val="8"/>
        </w:rPr>
      </w:pPr>
      <w:r w:rsidRPr="00065C5C">
        <w:rPr>
          <w:rFonts w:ascii="Arial" w:hAnsi="Arial" w:cs="Arial"/>
          <w:sz w:val="8"/>
          <w:szCs w:val="8"/>
        </w:rPr>
        <w:t xml:space="preserve">   </w:t>
      </w:r>
    </w:p>
    <w:p w14:paraId="6144B7C1" w14:textId="77777777" w:rsidR="0033467F" w:rsidRPr="00065C5C" w:rsidRDefault="0033467F" w:rsidP="00065C5C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 w:val="8"/>
          <w:szCs w:val="8"/>
        </w:rPr>
      </w:pPr>
    </w:p>
    <w:p w14:paraId="73A40893" w14:textId="798379B9" w:rsidR="004B2B97" w:rsidRPr="007E4D55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NL</w:t>
      </w:r>
      <w:r>
        <w:rPr>
          <w:rFonts w:ascii="Arial" w:hAnsi="Arial" w:cs="Arial"/>
          <w:sz w:val="24"/>
          <w:szCs w:val="24"/>
        </w:rPr>
        <w:tab/>
      </w:r>
      <w:r w:rsidRPr="007E4D55">
        <w:rPr>
          <w:rFonts w:ascii="Arial" w:hAnsi="Arial" w:cs="Arial"/>
          <w:b/>
          <w:bCs/>
          <w:sz w:val="24"/>
          <w:szCs w:val="24"/>
        </w:rPr>
        <w:t>Äpfel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8071E">
        <w:rPr>
          <w:rFonts w:ascii="Arial" w:hAnsi="Arial" w:cs="Arial"/>
          <w:b/>
          <w:bCs/>
          <w:sz w:val="24"/>
          <w:szCs w:val="24"/>
        </w:rPr>
        <w:t>Jonagold</w:t>
      </w:r>
      <w:r w:rsidRPr="007E4D55">
        <w:rPr>
          <w:rFonts w:ascii="Arial" w:hAnsi="Arial" w:cs="Arial"/>
          <w:b/>
          <w:bCs/>
          <w:sz w:val="24"/>
          <w:szCs w:val="24"/>
        </w:rPr>
        <w:tab/>
        <w:t>1</w:t>
      </w:r>
      <w:r w:rsidR="0088071E">
        <w:rPr>
          <w:rFonts w:ascii="Arial" w:hAnsi="Arial" w:cs="Arial"/>
          <w:b/>
          <w:bCs/>
          <w:sz w:val="24"/>
          <w:szCs w:val="24"/>
        </w:rPr>
        <w:t>1</w:t>
      </w:r>
      <w:r w:rsidRPr="007E4D55">
        <w:rPr>
          <w:rFonts w:ascii="Arial" w:hAnsi="Arial" w:cs="Arial"/>
          <w:b/>
          <w:bCs/>
          <w:sz w:val="24"/>
          <w:szCs w:val="24"/>
        </w:rPr>
        <w:t xml:space="preserve"> kg</w:t>
      </w:r>
      <w:r w:rsidRPr="007E4D5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1,49</w:t>
      </w:r>
    </w:p>
    <w:p w14:paraId="76E9F54C" w14:textId="4868B1E5" w:rsidR="004B2B97" w:rsidRPr="007E4D55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8071E"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z w:val="24"/>
          <w:szCs w:val="24"/>
        </w:rPr>
        <w:tab/>
      </w:r>
      <w:r w:rsidR="0088071E">
        <w:rPr>
          <w:rFonts w:ascii="Arial" w:hAnsi="Arial" w:cs="Arial"/>
          <w:b/>
          <w:bCs/>
          <w:sz w:val="24"/>
          <w:szCs w:val="24"/>
        </w:rPr>
        <w:t>BIO-Bananen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E4D55">
        <w:rPr>
          <w:rFonts w:ascii="Arial" w:hAnsi="Arial" w:cs="Arial"/>
          <w:b/>
          <w:bCs/>
          <w:sz w:val="24"/>
          <w:szCs w:val="24"/>
        </w:rPr>
        <w:t>1</w:t>
      </w:r>
      <w:r w:rsidR="0088071E">
        <w:rPr>
          <w:rFonts w:ascii="Arial" w:hAnsi="Arial" w:cs="Arial"/>
          <w:b/>
          <w:bCs/>
          <w:sz w:val="24"/>
          <w:szCs w:val="24"/>
        </w:rPr>
        <w:t>8</w:t>
      </w:r>
      <w:r w:rsidRPr="007E4D55">
        <w:rPr>
          <w:rFonts w:ascii="Arial" w:hAnsi="Arial" w:cs="Arial"/>
          <w:b/>
          <w:bCs/>
          <w:sz w:val="24"/>
          <w:szCs w:val="24"/>
        </w:rPr>
        <w:t xml:space="preserve"> kg </w:t>
      </w:r>
      <w:r w:rsidRPr="007E4D55">
        <w:rPr>
          <w:rFonts w:ascii="Arial" w:hAnsi="Arial" w:cs="Arial"/>
          <w:b/>
          <w:bCs/>
          <w:sz w:val="24"/>
          <w:szCs w:val="24"/>
        </w:rPr>
        <w:tab/>
      </w:r>
      <w:r w:rsidR="0088071E">
        <w:rPr>
          <w:rFonts w:ascii="Arial" w:hAnsi="Arial" w:cs="Arial"/>
          <w:b/>
          <w:bCs/>
          <w:sz w:val="24"/>
          <w:szCs w:val="24"/>
        </w:rPr>
        <w:t>1,99</w:t>
      </w:r>
    </w:p>
    <w:p w14:paraId="0874553B" w14:textId="6846FBE6" w:rsidR="004B2B97" w:rsidRPr="00F518C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8071E">
        <w:rPr>
          <w:rFonts w:ascii="Arial" w:hAnsi="Arial" w:cs="Arial"/>
          <w:sz w:val="24"/>
          <w:szCs w:val="24"/>
        </w:rPr>
        <w:t>NL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Birnen </w:t>
      </w:r>
      <w:r w:rsidR="0088071E">
        <w:rPr>
          <w:rFonts w:ascii="Arial" w:hAnsi="Arial" w:cs="Arial"/>
          <w:b/>
          <w:bCs/>
          <w:sz w:val="24"/>
          <w:szCs w:val="24"/>
        </w:rPr>
        <w:t>Conference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8071E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 xml:space="preserve"> kg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8071E">
        <w:rPr>
          <w:rFonts w:ascii="Arial" w:hAnsi="Arial" w:cs="Arial"/>
          <w:b/>
          <w:bCs/>
          <w:sz w:val="24"/>
          <w:szCs w:val="24"/>
        </w:rPr>
        <w:t>1,79</w:t>
      </w:r>
    </w:p>
    <w:p w14:paraId="5A1A3FB2" w14:textId="77777777" w:rsidR="008C4F3B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NL/DT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Erdbeeren</w:t>
      </w:r>
      <w:r>
        <w:rPr>
          <w:rFonts w:ascii="Arial" w:hAnsi="Arial" w:cs="Arial"/>
          <w:b/>
          <w:bCs/>
          <w:sz w:val="24"/>
          <w:szCs w:val="24"/>
        </w:rPr>
        <w:tab/>
        <w:t>10x500 g</w:t>
      </w:r>
      <w:r>
        <w:rPr>
          <w:rFonts w:ascii="Arial" w:hAnsi="Arial" w:cs="Arial"/>
          <w:b/>
          <w:bCs/>
          <w:sz w:val="24"/>
          <w:szCs w:val="24"/>
        </w:rPr>
        <w:tab/>
        <w:t>3,69</w:t>
      </w:r>
    </w:p>
    <w:p w14:paraId="3C0A7EDC" w14:textId="52165D0F" w:rsidR="008C4F3B" w:rsidRPr="00BE5D85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SP</w:t>
      </w:r>
      <w:r>
        <w:rPr>
          <w:rFonts w:ascii="Arial" w:hAnsi="Arial" w:cs="Arial"/>
          <w:b/>
          <w:bCs/>
          <w:sz w:val="24"/>
          <w:szCs w:val="24"/>
        </w:rPr>
        <w:tab/>
        <w:t>Nektarinen</w:t>
      </w:r>
      <w:r w:rsidRPr="008C4F3B">
        <w:rPr>
          <w:rFonts w:ascii="Arial" w:hAnsi="Arial" w:cs="Arial"/>
          <w:szCs w:val="22"/>
        </w:rPr>
        <w:t xml:space="preserve"> gelbfleischig</w:t>
      </w:r>
      <w:r>
        <w:rPr>
          <w:rFonts w:ascii="Arial" w:hAnsi="Arial" w:cs="Arial"/>
          <w:b/>
          <w:bCs/>
          <w:sz w:val="24"/>
          <w:szCs w:val="24"/>
        </w:rPr>
        <w:tab/>
        <w:t>4 kg</w:t>
      </w:r>
      <w:r w:rsidRPr="00BE5D8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2,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79B186AD" w14:textId="4C847C59" w:rsidR="008C4F3B" w:rsidRPr="00BE5D85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SP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23B42">
        <w:rPr>
          <w:rFonts w:ascii="Arial" w:hAnsi="Arial" w:cs="Arial"/>
          <w:b/>
          <w:bCs/>
          <w:sz w:val="24"/>
          <w:szCs w:val="24"/>
        </w:rPr>
        <w:t>Platt-</w:t>
      </w:r>
      <w:r>
        <w:rPr>
          <w:rFonts w:ascii="Arial" w:hAnsi="Arial" w:cs="Arial"/>
          <w:b/>
          <w:bCs/>
          <w:sz w:val="24"/>
          <w:szCs w:val="24"/>
        </w:rPr>
        <w:t>Pfirsiche</w:t>
      </w:r>
      <w:r w:rsidRPr="008C4F3B">
        <w:rPr>
          <w:rFonts w:ascii="Arial" w:hAnsi="Arial" w:cs="Arial"/>
          <w:szCs w:val="22"/>
        </w:rPr>
        <w:t xml:space="preserve"> gelbfleischig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23B42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kg</w:t>
      </w:r>
      <w:r w:rsidRPr="00BE5D8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2,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15A21ACD" w14:textId="3D963D1A" w:rsidR="004B2B9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Trauben </w:t>
      </w:r>
      <w:r w:rsidR="00AD071A">
        <w:rPr>
          <w:rFonts w:ascii="Arial" w:hAnsi="Arial" w:cs="Arial"/>
          <w:b/>
          <w:bCs/>
          <w:sz w:val="24"/>
          <w:szCs w:val="24"/>
        </w:rPr>
        <w:t>blau</w:t>
      </w:r>
      <w:r>
        <w:rPr>
          <w:rFonts w:ascii="Arial" w:hAnsi="Arial" w:cs="Arial"/>
          <w:b/>
          <w:bCs/>
          <w:sz w:val="24"/>
          <w:szCs w:val="24"/>
        </w:rPr>
        <w:t xml:space="preserve"> kernlos</w:t>
      </w:r>
      <w:r>
        <w:rPr>
          <w:rFonts w:ascii="Arial" w:hAnsi="Arial" w:cs="Arial"/>
          <w:b/>
          <w:bCs/>
          <w:sz w:val="24"/>
          <w:szCs w:val="24"/>
        </w:rPr>
        <w:tab/>
        <w:t>4,5 kg</w:t>
      </w:r>
      <w:r>
        <w:rPr>
          <w:rFonts w:ascii="Arial" w:hAnsi="Arial" w:cs="Arial"/>
          <w:b/>
          <w:bCs/>
          <w:sz w:val="24"/>
          <w:szCs w:val="24"/>
        </w:rPr>
        <w:tab/>
        <w:t>4,49</w:t>
      </w:r>
    </w:p>
    <w:p w14:paraId="109D582E" w14:textId="269809F2" w:rsidR="004B2B9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NZ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Kiwi Gold</w:t>
      </w:r>
      <w:r>
        <w:rPr>
          <w:rFonts w:ascii="Arial" w:hAnsi="Arial" w:cs="Arial"/>
          <w:b/>
          <w:bCs/>
          <w:sz w:val="24"/>
          <w:szCs w:val="24"/>
        </w:rPr>
        <w:tab/>
        <w:t>48 St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8071E">
        <w:rPr>
          <w:rFonts w:ascii="Arial" w:hAnsi="Arial" w:cs="Arial"/>
          <w:b/>
          <w:bCs/>
          <w:sz w:val="24"/>
          <w:szCs w:val="24"/>
        </w:rPr>
        <w:t>0,79</w:t>
      </w:r>
    </w:p>
    <w:p w14:paraId="2F4591EB" w14:textId="43751956" w:rsidR="004B2B97" w:rsidRPr="00DA5FC8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C4F3B">
        <w:rPr>
          <w:rFonts w:ascii="Arial" w:hAnsi="Arial" w:cs="Arial"/>
          <w:sz w:val="24"/>
          <w:szCs w:val="24"/>
        </w:rPr>
        <w:t>SP</w:t>
      </w:r>
      <w:r w:rsidRPr="00BE5D85">
        <w:rPr>
          <w:rFonts w:ascii="Arial" w:hAnsi="Arial" w:cs="Arial"/>
          <w:b/>
          <w:bCs/>
          <w:sz w:val="24"/>
          <w:szCs w:val="24"/>
        </w:rPr>
        <w:tab/>
      </w:r>
      <w:r w:rsidR="00AD071A">
        <w:rPr>
          <w:rFonts w:ascii="Arial" w:hAnsi="Arial" w:cs="Arial"/>
          <w:b/>
          <w:bCs/>
          <w:sz w:val="24"/>
          <w:szCs w:val="24"/>
        </w:rPr>
        <w:t>Galia</w:t>
      </w:r>
      <w:r>
        <w:rPr>
          <w:rFonts w:ascii="Arial" w:hAnsi="Arial" w:cs="Arial"/>
          <w:b/>
          <w:bCs/>
          <w:sz w:val="24"/>
          <w:szCs w:val="24"/>
        </w:rPr>
        <w:t xml:space="preserve"> Melone</w:t>
      </w:r>
      <w:r>
        <w:rPr>
          <w:rFonts w:ascii="Arial" w:hAnsi="Arial" w:cs="Arial"/>
          <w:b/>
          <w:bCs/>
          <w:sz w:val="24"/>
          <w:szCs w:val="24"/>
        </w:rPr>
        <w:tab/>
        <w:t>5 St</w:t>
      </w:r>
      <w:r w:rsidRPr="00BE5D8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2,</w:t>
      </w:r>
      <w:r w:rsidR="00D711E3">
        <w:rPr>
          <w:rFonts w:ascii="Arial" w:hAnsi="Arial" w:cs="Arial"/>
          <w:b/>
          <w:bCs/>
          <w:sz w:val="24"/>
          <w:szCs w:val="24"/>
        </w:rPr>
        <w:t>49</w:t>
      </w:r>
    </w:p>
    <w:p w14:paraId="1AFBA1AA" w14:textId="77777777" w:rsidR="004B2B9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sz w:val="12"/>
          <w:szCs w:val="12"/>
        </w:rPr>
      </w:pPr>
    </w:p>
    <w:p w14:paraId="4275C090" w14:textId="77777777" w:rsidR="004B2B97" w:rsidRPr="00461BF0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Cs w:val="22"/>
        </w:rPr>
      </w:pPr>
      <w:r w:rsidRPr="00461BF0">
        <w:rPr>
          <w:rFonts w:ascii="Arial" w:hAnsi="Arial" w:cs="Arial"/>
          <w:b/>
          <w:bCs/>
          <w:i/>
          <w:iCs/>
          <w:color w:val="FF3333"/>
          <w:sz w:val="30"/>
          <w:szCs w:val="30"/>
        </w:rPr>
        <w:t>„Frisch geschnittene Vitamine:“</w:t>
      </w:r>
    </w:p>
    <w:p w14:paraId="3A692AEE" w14:textId="7EA04CE7" w:rsidR="004B2B97" w:rsidRPr="00461BF0" w:rsidRDefault="004B2B97" w:rsidP="004B2B97">
      <w:pPr>
        <w:shd w:val="clear" w:color="auto" w:fill="FFFFCC"/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Cs w:val="22"/>
        </w:rPr>
      </w:pPr>
      <w:r w:rsidRPr="00461BF0">
        <w:rPr>
          <w:rFonts w:ascii="Arial" w:hAnsi="Arial" w:cs="Arial"/>
          <w:szCs w:val="22"/>
        </w:rPr>
        <w:t>997</w:t>
      </w:r>
      <w:r>
        <w:rPr>
          <w:rFonts w:ascii="Arial" w:hAnsi="Arial" w:cs="Arial"/>
          <w:szCs w:val="22"/>
        </w:rPr>
        <w:t>3</w:t>
      </w:r>
      <w:r w:rsidR="00AD071A">
        <w:rPr>
          <w:rFonts w:ascii="Arial" w:hAnsi="Arial" w:cs="Arial"/>
          <w:szCs w:val="22"/>
        </w:rPr>
        <w:t>3</w:t>
      </w:r>
      <w:r w:rsidRPr="00461BF0">
        <w:rPr>
          <w:rFonts w:ascii="Arial" w:hAnsi="Arial" w:cs="Arial"/>
          <w:szCs w:val="22"/>
        </w:rPr>
        <w:t xml:space="preserve">          </w:t>
      </w:r>
      <w:r>
        <w:rPr>
          <w:rFonts w:ascii="Arial" w:hAnsi="Arial" w:cs="Arial"/>
          <w:szCs w:val="22"/>
        </w:rPr>
        <w:t xml:space="preserve">  </w:t>
      </w:r>
      <w:r w:rsidRPr="00461BF0">
        <w:rPr>
          <w:rFonts w:ascii="Arial" w:hAnsi="Arial" w:cs="Arial"/>
          <w:b/>
          <w:bCs/>
          <w:sz w:val="26"/>
          <w:szCs w:val="26"/>
        </w:rPr>
        <w:t>Obstsalat „</w:t>
      </w:r>
      <w:r>
        <w:rPr>
          <w:rFonts w:ascii="Arial" w:hAnsi="Arial" w:cs="Arial"/>
          <w:b/>
          <w:bCs/>
          <w:sz w:val="26"/>
          <w:szCs w:val="26"/>
        </w:rPr>
        <w:t>Fr</w:t>
      </w:r>
      <w:r w:rsidR="00AD071A">
        <w:rPr>
          <w:rFonts w:ascii="Arial" w:hAnsi="Arial" w:cs="Arial"/>
          <w:b/>
          <w:bCs/>
          <w:sz w:val="26"/>
          <w:szCs w:val="26"/>
        </w:rPr>
        <w:t>uchtzauber</w:t>
      </w:r>
      <w:r w:rsidRPr="00461BF0">
        <w:rPr>
          <w:rFonts w:ascii="Arial" w:hAnsi="Arial" w:cs="Arial"/>
          <w:b/>
          <w:bCs/>
          <w:sz w:val="26"/>
          <w:szCs w:val="26"/>
        </w:rPr>
        <w:t xml:space="preserve">“    </w:t>
      </w:r>
      <w:r>
        <w:rPr>
          <w:rFonts w:ascii="Arial" w:hAnsi="Arial" w:cs="Arial"/>
          <w:b/>
          <w:bCs/>
          <w:sz w:val="26"/>
          <w:szCs w:val="26"/>
        </w:rPr>
        <w:t xml:space="preserve"> 3</w:t>
      </w:r>
      <w:r w:rsidRPr="00461BF0">
        <w:rPr>
          <w:rFonts w:ascii="Arial" w:hAnsi="Arial" w:cs="Arial"/>
          <w:b/>
          <w:bCs/>
          <w:sz w:val="26"/>
          <w:szCs w:val="26"/>
        </w:rPr>
        <w:t xml:space="preserve"> kg</w:t>
      </w:r>
      <w:r w:rsidRPr="00461BF0"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7,99</w:t>
      </w:r>
    </w:p>
    <w:p w14:paraId="6FA0C566" w14:textId="77777777" w:rsidR="004B2B97" w:rsidRPr="00461BF0" w:rsidRDefault="004B2B97" w:rsidP="004B2B97">
      <w:pPr>
        <w:shd w:val="clear" w:color="auto" w:fill="FFFFCC"/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color w:val="FF3333"/>
          <w:sz w:val="20"/>
        </w:rPr>
      </w:pPr>
      <w:r w:rsidRPr="00461BF0">
        <w:rPr>
          <w:rFonts w:ascii="Arial" w:hAnsi="Arial" w:cs="Arial"/>
          <w:sz w:val="20"/>
        </w:rPr>
        <w:tab/>
      </w:r>
      <w:r w:rsidRPr="00461BF0">
        <w:rPr>
          <w:rFonts w:ascii="Arial" w:hAnsi="Arial" w:cs="Arial"/>
          <w:sz w:val="20"/>
        </w:rPr>
        <w:tab/>
        <w:t xml:space="preserve">                 </w:t>
      </w:r>
      <w:r>
        <w:rPr>
          <w:rFonts w:ascii="Arial" w:hAnsi="Arial" w:cs="Arial"/>
          <w:sz w:val="20"/>
        </w:rPr>
        <w:t xml:space="preserve">  </w:t>
      </w:r>
      <w:r w:rsidRPr="00461BF0">
        <w:rPr>
          <w:rFonts w:ascii="Arial" w:hAnsi="Arial" w:cs="Arial"/>
          <w:sz w:val="20"/>
        </w:rPr>
        <w:t xml:space="preserve">Ananas, Äpfel m. Schale, Trauben blau, Melonen, </w:t>
      </w:r>
      <w:r>
        <w:rPr>
          <w:rFonts w:ascii="Arial" w:hAnsi="Arial" w:cs="Arial"/>
          <w:sz w:val="20"/>
        </w:rPr>
        <w:t>Mangos</w:t>
      </w:r>
      <w:r w:rsidRPr="00461BF0">
        <w:rPr>
          <w:rFonts w:ascii="Arial" w:hAnsi="Arial" w:cs="Arial"/>
          <w:sz w:val="20"/>
        </w:rPr>
        <w:t xml:space="preserve">, </w:t>
      </w:r>
    </w:p>
    <w:p w14:paraId="05C1CB33" w14:textId="77777777" w:rsidR="004B2B97" w:rsidRPr="00D402A9" w:rsidRDefault="004B2B97" w:rsidP="004B2B97">
      <w:pPr>
        <w:shd w:val="clear" w:color="auto" w:fill="FFFFCC"/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 w:val="20"/>
        </w:rPr>
      </w:pPr>
      <w:r w:rsidRPr="00461BF0">
        <w:rPr>
          <w:rFonts w:ascii="Arial" w:hAnsi="Arial" w:cs="Arial"/>
          <w:color w:val="FF3333"/>
          <w:sz w:val="20"/>
        </w:rPr>
        <w:tab/>
      </w:r>
      <w:r w:rsidRPr="00461BF0">
        <w:rPr>
          <w:rFonts w:ascii="Arial" w:hAnsi="Arial" w:cs="Arial"/>
          <w:color w:val="FF3333"/>
          <w:sz w:val="20"/>
        </w:rPr>
        <w:tab/>
        <w:t xml:space="preserve">                 </w:t>
      </w:r>
      <w:r>
        <w:rPr>
          <w:rFonts w:ascii="Arial" w:hAnsi="Arial" w:cs="Arial"/>
          <w:color w:val="FF3333"/>
          <w:sz w:val="20"/>
        </w:rPr>
        <w:t xml:space="preserve">  </w:t>
      </w:r>
      <w:r>
        <w:rPr>
          <w:rFonts w:ascii="Arial" w:hAnsi="Arial" w:cs="Arial"/>
          <w:sz w:val="20"/>
        </w:rPr>
        <w:t>Mehrfrucht</w:t>
      </w:r>
      <w:r w:rsidRPr="00461BF0">
        <w:rPr>
          <w:rFonts w:ascii="Arial" w:hAnsi="Arial" w:cs="Arial"/>
          <w:sz w:val="20"/>
        </w:rPr>
        <w:t>saft,</w:t>
      </w:r>
      <w:r w:rsidRPr="00461BF0">
        <w:rPr>
          <w:rFonts w:ascii="Arial" w:hAnsi="Arial" w:cs="Arial"/>
          <w:b/>
          <w:bCs/>
          <w:sz w:val="20"/>
        </w:rPr>
        <w:t xml:space="preserve"> </w:t>
      </w:r>
      <w:r w:rsidRPr="00D402A9">
        <w:rPr>
          <w:rFonts w:ascii="Arial" w:hAnsi="Arial" w:cs="Arial"/>
          <w:sz w:val="20"/>
        </w:rPr>
        <w:t>konserviert mit Wein- und Ascorbinsäure.</w:t>
      </w:r>
    </w:p>
    <w:p w14:paraId="0526406B" w14:textId="77777777" w:rsidR="004B2B9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2781EA11" w14:textId="77777777" w:rsidR="004B2B97" w:rsidRPr="000206EB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3DFD538F" w14:textId="5EE1B8BA" w:rsidR="004B2B97" w:rsidRPr="00BE5D85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NL</w:t>
      </w:r>
      <w:r w:rsidRPr="00BE5D85">
        <w:rPr>
          <w:rFonts w:ascii="Arial" w:hAnsi="Arial" w:cs="Arial"/>
          <w:sz w:val="24"/>
          <w:szCs w:val="24"/>
        </w:rPr>
        <w:tab/>
      </w:r>
      <w:r w:rsidR="008C4F3B">
        <w:rPr>
          <w:rFonts w:ascii="Arial" w:hAnsi="Arial" w:cs="Arial"/>
          <w:b/>
          <w:bCs/>
          <w:sz w:val="24"/>
          <w:szCs w:val="24"/>
        </w:rPr>
        <w:t>Krumme Gurken lose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C4F3B">
        <w:rPr>
          <w:rFonts w:ascii="Arial" w:hAnsi="Arial" w:cs="Arial"/>
          <w:b/>
          <w:bCs/>
          <w:sz w:val="24"/>
          <w:szCs w:val="24"/>
        </w:rPr>
        <w:t>10 kg</w:t>
      </w:r>
      <w:r w:rsidRPr="00BE5D85">
        <w:rPr>
          <w:rFonts w:ascii="Arial" w:hAnsi="Arial" w:cs="Arial"/>
          <w:b/>
          <w:bCs/>
          <w:sz w:val="24"/>
          <w:szCs w:val="24"/>
        </w:rPr>
        <w:tab/>
      </w:r>
      <w:r w:rsidR="008C4F3B">
        <w:rPr>
          <w:rFonts w:ascii="Arial" w:hAnsi="Arial" w:cs="Arial"/>
          <w:b/>
          <w:bCs/>
          <w:sz w:val="24"/>
          <w:szCs w:val="24"/>
        </w:rPr>
        <w:t>1,49/kg</w:t>
      </w:r>
    </w:p>
    <w:p w14:paraId="3A7B766E" w14:textId="401D7A08" w:rsidR="004B2B97" w:rsidRPr="00F518C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NL</w:t>
      </w:r>
      <w:r>
        <w:rPr>
          <w:rFonts w:ascii="Arial" w:hAnsi="Arial" w:cs="Arial"/>
          <w:color w:val="FF3333"/>
          <w:sz w:val="24"/>
          <w:szCs w:val="24"/>
        </w:rPr>
        <w:tab/>
      </w:r>
      <w:r w:rsidR="00D711E3">
        <w:rPr>
          <w:rFonts w:ascii="Arial" w:hAnsi="Arial" w:cs="Arial"/>
          <w:b/>
          <w:bCs/>
          <w:sz w:val="24"/>
          <w:szCs w:val="24"/>
        </w:rPr>
        <w:t>Tomaten</w:t>
      </w:r>
      <w:r>
        <w:rPr>
          <w:rFonts w:ascii="Arial" w:hAnsi="Arial" w:cs="Arial"/>
          <w:b/>
          <w:bCs/>
          <w:sz w:val="24"/>
          <w:szCs w:val="24"/>
        </w:rPr>
        <w:tab/>
        <w:t>6 kg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C4F3B">
        <w:rPr>
          <w:rFonts w:ascii="Arial" w:hAnsi="Arial" w:cs="Arial"/>
          <w:b/>
          <w:bCs/>
          <w:sz w:val="24"/>
          <w:szCs w:val="24"/>
        </w:rPr>
        <w:t>1,49</w:t>
      </w:r>
    </w:p>
    <w:p w14:paraId="2D7B3FDD" w14:textId="463BEC25" w:rsidR="004B2B9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DT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Mixsalat </w:t>
      </w:r>
      <w:r w:rsidRPr="005F346F">
        <w:rPr>
          <w:rFonts w:ascii="Arial" w:hAnsi="Arial" w:cs="Arial"/>
          <w:szCs w:val="22"/>
        </w:rPr>
        <w:t>3fach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BE5D85">
        <w:rPr>
          <w:rFonts w:ascii="Arial" w:hAnsi="Arial" w:cs="Arial"/>
          <w:b/>
          <w:bCs/>
          <w:sz w:val="24"/>
          <w:szCs w:val="24"/>
        </w:rPr>
        <w:t xml:space="preserve"> St</w:t>
      </w:r>
      <w:r w:rsidR="008C4F3B">
        <w:rPr>
          <w:rFonts w:ascii="Arial" w:hAnsi="Arial" w:cs="Arial"/>
          <w:b/>
          <w:bCs/>
          <w:sz w:val="24"/>
          <w:szCs w:val="24"/>
        </w:rPr>
        <w:tab/>
        <w:t>0,99</w:t>
      </w:r>
    </w:p>
    <w:p w14:paraId="4F78684B" w14:textId="38EAD1C2" w:rsidR="008C4F3B" w:rsidRPr="00F518C7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BE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Chicorée</w:t>
      </w:r>
      <w:r>
        <w:rPr>
          <w:rFonts w:ascii="Arial" w:hAnsi="Arial" w:cs="Arial"/>
          <w:b/>
          <w:bCs/>
          <w:sz w:val="24"/>
          <w:szCs w:val="24"/>
        </w:rPr>
        <w:tab/>
        <w:t>5 kg</w:t>
      </w:r>
      <w:r>
        <w:rPr>
          <w:rFonts w:ascii="Arial" w:hAnsi="Arial" w:cs="Arial"/>
          <w:b/>
          <w:bCs/>
          <w:sz w:val="24"/>
          <w:szCs w:val="24"/>
        </w:rPr>
        <w:tab/>
        <w:t>2,49</w:t>
      </w:r>
    </w:p>
    <w:p w14:paraId="44470484" w14:textId="77777777" w:rsidR="008C4F3B" w:rsidRPr="00F518C7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DT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Chinakohl</w:t>
      </w:r>
      <w:r>
        <w:rPr>
          <w:rFonts w:ascii="Arial" w:hAnsi="Arial" w:cs="Arial"/>
          <w:b/>
          <w:bCs/>
          <w:sz w:val="24"/>
          <w:szCs w:val="24"/>
        </w:rPr>
        <w:tab/>
        <w:t>10 kg</w:t>
      </w:r>
      <w:r>
        <w:rPr>
          <w:rFonts w:ascii="Arial" w:hAnsi="Arial" w:cs="Arial"/>
          <w:b/>
          <w:bCs/>
          <w:sz w:val="24"/>
          <w:szCs w:val="24"/>
        </w:rPr>
        <w:tab/>
        <w:t>1,49</w:t>
      </w:r>
    </w:p>
    <w:p w14:paraId="52E14715" w14:textId="5AE32B82" w:rsidR="008C4F3B" w:rsidRPr="00F518C7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NL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Paprika Mix</w:t>
      </w:r>
      <w:r>
        <w:rPr>
          <w:rFonts w:ascii="Arial" w:hAnsi="Arial" w:cs="Arial"/>
          <w:b/>
          <w:bCs/>
          <w:sz w:val="24"/>
          <w:szCs w:val="24"/>
        </w:rPr>
        <w:tab/>
        <w:t>5 kg</w:t>
      </w:r>
      <w:r>
        <w:rPr>
          <w:rFonts w:ascii="Arial" w:hAnsi="Arial" w:cs="Arial"/>
          <w:b/>
          <w:bCs/>
          <w:sz w:val="24"/>
          <w:szCs w:val="24"/>
        </w:rPr>
        <w:tab/>
        <w:t>3,</w:t>
      </w:r>
      <w:r>
        <w:rPr>
          <w:rFonts w:ascii="Arial" w:hAnsi="Arial" w:cs="Arial"/>
          <w:b/>
          <w:bCs/>
          <w:sz w:val="24"/>
          <w:szCs w:val="24"/>
        </w:rPr>
        <w:t>99</w:t>
      </w:r>
    </w:p>
    <w:p w14:paraId="77150368" w14:textId="4124F8DF" w:rsidR="008C4F3B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DT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Blumenkohl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E5D85">
        <w:rPr>
          <w:rFonts w:ascii="Arial" w:hAnsi="Arial" w:cs="Arial"/>
          <w:b/>
          <w:bCs/>
          <w:sz w:val="24"/>
          <w:szCs w:val="24"/>
        </w:rPr>
        <w:t xml:space="preserve"> St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1,79</w:t>
      </w:r>
    </w:p>
    <w:p w14:paraId="6CE3A6B0" w14:textId="0EE2BD5E" w:rsidR="008C4F3B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DT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 xml:space="preserve">rokkoli </w:t>
      </w:r>
      <w:r w:rsidRPr="008C4F3B">
        <w:rPr>
          <w:rFonts w:ascii="Arial" w:hAnsi="Arial" w:cs="Arial"/>
          <w:szCs w:val="22"/>
        </w:rPr>
        <w:t>auf Eis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 w:val="24"/>
          <w:szCs w:val="24"/>
        </w:rPr>
        <w:t>5 kg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2,99</w:t>
      </w:r>
    </w:p>
    <w:p w14:paraId="7B2445D7" w14:textId="77777777" w:rsidR="00352DEE" w:rsidRPr="00F518C7" w:rsidRDefault="00352DEE" w:rsidP="00352DEE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NL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Möhren Riesen</w:t>
      </w:r>
      <w:r>
        <w:rPr>
          <w:rFonts w:ascii="Arial" w:hAnsi="Arial" w:cs="Arial"/>
          <w:b/>
          <w:bCs/>
          <w:sz w:val="24"/>
          <w:szCs w:val="24"/>
        </w:rPr>
        <w:tab/>
        <w:t>10 kg</w:t>
      </w:r>
      <w:r>
        <w:rPr>
          <w:rFonts w:ascii="Arial" w:hAnsi="Arial" w:cs="Arial"/>
          <w:b/>
          <w:bCs/>
          <w:sz w:val="24"/>
          <w:szCs w:val="24"/>
        </w:rPr>
        <w:tab/>
        <w:t>1,11</w:t>
      </w:r>
    </w:p>
    <w:p w14:paraId="2E2822DA" w14:textId="77777777" w:rsidR="008C4F3B" w:rsidRPr="00BE5D85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color w:val="FF3333"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IN</w:t>
      </w:r>
      <w:r w:rsidRPr="00BE5D8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Zucker-Mais gekocht</w:t>
      </w:r>
      <w:r>
        <w:rPr>
          <w:rFonts w:ascii="Arial" w:hAnsi="Arial" w:cs="Arial"/>
          <w:b/>
          <w:bCs/>
          <w:sz w:val="24"/>
          <w:szCs w:val="24"/>
        </w:rPr>
        <w:tab/>
        <w:t>12x2er</w:t>
      </w:r>
      <w:r w:rsidRPr="00BE5D8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1,69/Pk</w:t>
      </w:r>
    </w:p>
    <w:p w14:paraId="170E4637" w14:textId="5468D400" w:rsidR="004B2B9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NL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Fenchel</w:t>
      </w:r>
      <w:r>
        <w:rPr>
          <w:rFonts w:ascii="Arial" w:hAnsi="Arial" w:cs="Arial"/>
          <w:b/>
          <w:bCs/>
          <w:sz w:val="24"/>
          <w:szCs w:val="24"/>
        </w:rPr>
        <w:tab/>
        <w:t>5 kg</w:t>
      </w:r>
      <w:r w:rsidRPr="00BE5D85">
        <w:rPr>
          <w:rFonts w:ascii="Arial" w:hAnsi="Arial" w:cs="Arial"/>
          <w:b/>
          <w:bCs/>
          <w:sz w:val="24"/>
          <w:szCs w:val="24"/>
        </w:rPr>
        <w:tab/>
      </w:r>
      <w:r w:rsidR="008C4F3B">
        <w:rPr>
          <w:rFonts w:ascii="Arial" w:hAnsi="Arial" w:cs="Arial"/>
          <w:b/>
          <w:bCs/>
          <w:sz w:val="24"/>
          <w:szCs w:val="24"/>
        </w:rPr>
        <w:t>1,99</w:t>
      </w:r>
    </w:p>
    <w:p w14:paraId="04680B45" w14:textId="2121BAA2" w:rsidR="008C4F3B" w:rsidRPr="00F518C7" w:rsidRDefault="008C4F3B" w:rsidP="008C4F3B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E5D85">
        <w:rPr>
          <w:rFonts w:ascii="Arial" w:hAnsi="Arial" w:cs="Arial"/>
          <w:sz w:val="24"/>
          <w:szCs w:val="24"/>
        </w:rPr>
        <w:tab/>
      </w:r>
      <w:r w:rsidRPr="00BE5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</w:t>
      </w:r>
      <w:r w:rsidRPr="00BE5D85">
        <w:rPr>
          <w:rFonts w:ascii="Arial" w:hAnsi="Arial" w:cs="Arial"/>
          <w:color w:val="FF333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Pfifferlinge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kg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</w:t>
      </w:r>
      <w:r w:rsidR="00DD61A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,99</w:t>
      </w:r>
    </w:p>
    <w:p w14:paraId="38E476A6" w14:textId="77777777" w:rsidR="004B2B9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sz w:val="8"/>
          <w:szCs w:val="8"/>
        </w:rPr>
      </w:pPr>
    </w:p>
    <w:p w14:paraId="2FA884D0" w14:textId="77777777" w:rsidR="004B2B97" w:rsidRDefault="004B2B97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sz w:val="8"/>
          <w:szCs w:val="8"/>
        </w:rPr>
      </w:pPr>
    </w:p>
    <w:p w14:paraId="6EFBF67A" w14:textId="77777777" w:rsidR="004B2B97" w:rsidRPr="00461BF0" w:rsidRDefault="004B2B97" w:rsidP="004B2B97">
      <w:pPr>
        <w:shd w:val="clear" w:color="auto" w:fill="008000"/>
        <w:tabs>
          <w:tab w:val="clear" w:pos="567"/>
          <w:tab w:val="left" w:pos="708"/>
        </w:tabs>
        <w:overflowPunct/>
        <w:autoSpaceDE/>
        <w:autoSpaceDN w:val="0"/>
        <w:spacing w:line="240" w:lineRule="auto"/>
        <w:rPr>
          <w:rFonts w:ascii="Arial" w:hAnsi="Arial" w:cs="Arial"/>
          <w:sz w:val="26"/>
          <w:szCs w:val="26"/>
        </w:rPr>
      </w:pPr>
      <w:bookmarkStart w:id="0" w:name="__DdeLink__23_217377184"/>
      <w:bookmarkEnd w:id="0"/>
      <w:r w:rsidRPr="00461BF0">
        <w:rPr>
          <w:rFonts w:ascii="Arial" w:hAnsi="Arial" w:cs="Arial"/>
          <w:b/>
          <w:bCs/>
          <w:color w:val="FFFFFF"/>
          <w:sz w:val="26"/>
          <w:szCs w:val="26"/>
        </w:rPr>
        <w:t>Küchenfertig geschnittenes (bitte bis 11 Uhr bestellen!)</w:t>
      </w:r>
    </w:p>
    <w:p w14:paraId="532B9B22" w14:textId="77777777" w:rsidR="004B2B97" w:rsidRDefault="004B2B97" w:rsidP="004B2B97">
      <w:pPr>
        <w:pStyle w:val="Kopfzeile"/>
        <w:tabs>
          <w:tab w:val="clear" w:pos="4536"/>
          <w:tab w:val="left" w:pos="142"/>
          <w:tab w:val="left" w:pos="1418"/>
          <w:tab w:val="left" w:pos="6379"/>
        </w:tabs>
        <w:rPr>
          <w:sz w:val="4"/>
          <w:szCs w:val="4"/>
        </w:rPr>
      </w:pPr>
    </w:p>
    <w:p w14:paraId="4AEB4815" w14:textId="77777777" w:rsidR="004B2B97" w:rsidRDefault="004B2B97" w:rsidP="004B2B97">
      <w:pPr>
        <w:pStyle w:val="Kopfzeile"/>
        <w:tabs>
          <w:tab w:val="clear" w:pos="4536"/>
          <w:tab w:val="left" w:pos="142"/>
          <w:tab w:val="left" w:pos="1418"/>
          <w:tab w:val="left" w:pos="6379"/>
        </w:tabs>
        <w:rPr>
          <w:sz w:val="4"/>
          <w:szCs w:val="4"/>
        </w:rPr>
      </w:pPr>
    </w:p>
    <w:p w14:paraId="3F393A93" w14:textId="77777777" w:rsidR="004B2B97" w:rsidRDefault="004B2B97" w:rsidP="004B2B97">
      <w:pPr>
        <w:pStyle w:val="Kopfzeile"/>
        <w:tabs>
          <w:tab w:val="clear" w:pos="4536"/>
          <w:tab w:val="left" w:pos="142"/>
          <w:tab w:val="left" w:pos="1418"/>
          <w:tab w:val="left" w:pos="6379"/>
        </w:tabs>
        <w:rPr>
          <w:sz w:val="4"/>
          <w:szCs w:val="4"/>
        </w:rPr>
      </w:pPr>
    </w:p>
    <w:p w14:paraId="1188F74A" w14:textId="77777777" w:rsidR="004B2B97" w:rsidRDefault="004B2B97" w:rsidP="004B2B97">
      <w:pPr>
        <w:pStyle w:val="Kopfzeile"/>
        <w:tabs>
          <w:tab w:val="clear" w:pos="4536"/>
          <w:tab w:val="left" w:pos="142"/>
          <w:tab w:val="left" w:pos="1418"/>
          <w:tab w:val="left" w:pos="6379"/>
        </w:tabs>
        <w:rPr>
          <w:sz w:val="4"/>
          <w:szCs w:val="4"/>
        </w:rPr>
      </w:pPr>
    </w:p>
    <w:p w14:paraId="4E839C36" w14:textId="432BF8DE" w:rsidR="004B2B97" w:rsidRDefault="004B2B97" w:rsidP="004B2B97">
      <w:pPr>
        <w:pStyle w:val="Kopfzeile"/>
        <w:tabs>
          <w:tab w:val="clear" w:pos="4536"/>
          <w:tab w:val="clear" w:pos="9072"/>
          <w:tab w:val="left" w:pos="142"/>
          <w:tab w:val="left" w:pos="1418"/>
          <w:tab w:val="left" w:pos="6379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Cs w:val="22"/>
        </w:rPr>
        <w:t>999</w:t>
      </w:r>
      <w:r w:rsidR="00AD071A">
        <w:rPr>
          <w:rFonts w:ascii="Arial" w:hAnsi="Arial" w:cs="Arial"/>
          <w:color w:val="000000" w:themeColor="text1"/>
          <w:szCs w:val="22"/>
        </w:rPr>
        <w:t>35</w:t>
      </w:r>
      <w:r w:rsidRPr="00DD1475">
        <w:rPr>
          <w:rFonts w:ascii="Arial" w:hAnsi="Arial" w:cs="Arial"/>
          <w:b/>
          <w:color w:val="000000" w:themeColor="text1"/>
          <w:sz w:val="26"/>
          <w:szCs w:val="26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Mischsalat </w:t>
      </w:r>
      <w:r w:rsidR="00AD071A">
        <w:rPr>
          <w:rFonts w:ascii="Arial" w:hAnsi="Arial" w:cs="Arial"/>
          <w:b/>
          <w:color w:val="000000" w:themeColor="text1"/>
          <w:sz w:val="24"/>
          <w:szCs w:val="24"/>
        </w:rPr>
        <w:t>Den Haag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D147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D147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071A">
        <w:rPr>
          <w:rFonts w:ascii="Arial" w:hAnsi="Arial" w:cs="Arial"/>
          <w:b/>
          <w:color w:val="000000" w:themeColor="text1"/>
          <w:sz w:val="24"/>
          <w:szCs w:val="24"/>
        </w:rPr>
        <w:t>2,5</w:t>
      </w:r>
      <w:r w:rsidRPr="00DD14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kg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D071A">
        <w:rPr>
          <w:rFonts w:ascii="Arial" w:hAnsi="Arial" w:cs="Arial"/>
          <w:b/>
          <w:bCs/>
          <w:color w:val="000000" w:themeColor="text1"/>
          <w:sz w:val="24"/>
          <w:szCs w:val="24"/>
        </w:rPr>
        <w:t>5,69</w:t>
      </w:r>
    </w:p>
    <w:p w14:paraId="2A0CA4A7" w14:textId="078EDF48" w:rsidR="004B2B97" w:rsidRPr="00927A2D" w:rsidRDefault="004B2B97" w:rsidP="004B2B97">
      <w:pPr>
        <w:pStyle w:val="Kopfzeile"/>
        <w:tabs>
          <w:tab w:val="clear" w:pos="4536"/>
          <w:tab w:val="clear" w:pos="9072"/>
          <w:tab w:val="left" w:pos="142"/>
          <w:tab w:val="left" w:pos="1418"/>
          <w:tab w:val="left" w:pos="6379"/>
        </w:tabs>
        <w:rPr>
          <w:rFonts w:ascii="Arial" w:hAnsi="Arial" w:cs="Arial"/>
          <w:color w:val="000000" w:themeColor="text1"/>
          <w:sz w:val="20"/>
        </w:rPr>
      </w:pPr>
      <w:r w:rsidRPr="00927A2D">
        <w:rPr>
          <w:rFonts w:ascii="Arial" w:hAnsi="Arial" w:cs="Arial"/>
          <w:b/>
          <w:bCs/>
          <w:color w:val="000000" w:themeColor="text1"/>
          <w:sz w:val="20"/>
        </w:rPr>
        <w:tab/>
      </w:r>
      <w:r w:rsidRPr="00927A2D">
        <w:rPr>
          <w:rFonts w:ascii="Arial" w:hAnsi="Arial" w:cs="Arial"/>
          <w:b/>
          <w:bCs/>
          <w:color w:val="000000" w:themeColor="text1"/>
          <w:sz w:val="20"/>
        </w:rPr>
        <w:tab/>
      </w:r>
      <w:r w:rsidRPr="00927A2D">
        <w:rPr>
          <w:rFonts w:ascii="Arial" w:hAnsi="Arial" w:cs="Arial"/>
          <w:b/>
          <w:bCs/>
          <w:color w:val="000000" w:themeColor="text1"/>
          <w:sz w:val="20"/>
        </w:rPr>
        <w:tab/>
      </w:r>
      <w:r w:rsidRPr="00927A2D">
        <w:rPr>
          <w:rFonts w:ascii="Arial" w:hAnsi="Arial" w:cs="Arial"/>
          <w:color w:val="000000" w:themeColor="text1"/>
          <w:sz w:val="20"/>
        </w:rPr>
        <w:t xml:space="preserve">Endivien, Eisberg, </w:t>
      </w:r>
      <w:r w:rsidR="00AD071A">
        <w:rPr>
          <w:rFonts w:ascii="Arial" w:hAnsi="Arial" w:cs="Arial"/>
          <w:color w:val="000000" w:themeColor="text1"/>
          <w:sz w:val="20"/>
        </w:rPr>
        <w:t xml:space="preserve">Chinakohl, </w:t>
      </w:r>
      <w:r w:rsidRPr="00927A2D">
        <w:rPr>
          <w:rFonts w:ascii="Arial" w:hAnsi="Arial" w:cs="Arial"/>
          <w:color w:val="000000" w:themeColor="text1"/>
          <w:sz w:val="20"/>
        </w:rPr>
        <w:t>Radicchio,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AD071A">
        <w:rPr>
          <w:rFonts w:ascii="Arial" w:hAnsi="Arial" w:cs="Arial"/>
          <w:color w:val="000000" w:themeColor="text1"/>
          <w:sz w:val="20"/>
        </w:rPr>
        <w:t>Möhren</w:t>
      </w:r>
      <w:r>
        <w:rPr>
          <w:rFonts w:ascii="Arial" w:hAnsi="Arial" w:cs="Arial"/>
          <w:color w:val="000000" w:themeColor="text1"/>
          <w:sz w:val="20"/>
        </w:rPr>
        <w:t xml:space="preserve">, </w:t>
      </w:r>
      <w:r w:rsidR="00AD071A">
        <w:rPr>
          <w:rFonts w:ascii="Arial" w:hAnsi="Arial" w:cs="Arial"/>
          <w:color w:val="000000" w:themeColor="text1"/>
          <w:sz w:val="20"/>
        </w:rPr>
        <w:t>Mais</w:t>
      </w:r>
    </w:p>
    <w:p w14:paraId="421556C3" w14:textId="77777777" w:rsidR="004B2B97" w:rsidRDefault="004B2B97" w:rsidP="004B2B97">
      <w:pPr>
        <w:pStyle w:val="Kopfzeile"/>
        <w:tabs>
          <w:tab w:val="clear" w:pos="4536"/>
          <w:tab w:val="clear" w:pos="9072"/>
          <w:tab w:val="left" w:pos="142"/>
          <w:tab w:val="left" w:pos="1418"/>
          <w:tab w:val="left" w:pos="6379"/>
        </w:tabs>
        <w:rPr>
          <w:rFonts w:ascii="Arial" w:hAnsi="Arial" w:cs="Arial"/>
          <w:color w:val="000000" w:themeColor="text1"/>
          <w:sz w:val="4"/>
          <w:szCs w:val="4"/>
        </w:rPr>
      </w:pPr>
    </w:p>
    <w:p w14:paraId="47AE443E" w14:textId="0AA52E1B" w:rsidR="004B2B97" w:rsidRDefault="004B2B97" w:rsidP="004B2B97">
      <w:pPr>
        <w:pStyle w:val="Kopfzeile"/>
        <w:tabs>
          <w:tab w:val="clear" w:pos="4536"/>
          <w:tab w:val="clear" w:pos="9072"/>
          <w:tab w:val="left" w:pos="142"/>
          <w:tab w:val="left" w:pos="1418"/>
          <w:tab w:val="left" w:pos="6379"/>
          <w:tab w:val="right" w:pos="7399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Cs w:val="22"/>
        </w:rPr>
        <w:t>99808</w:t>
      </w:r>
      <w:r w:rsidRPr="00DD1475">
        <w:rPr>
          <w:rFonts w:ascii="Arial" w:hAnsi="Arial" w:cs="Arial"/>
          <w:b/>
          <w:color w:val="000000" w:themeColor="text1"/>
          <w:szCs w:val="22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Spitzkohl fein geschnitten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2,5</w:t>
      </w:r>
      <w:r w:rsidRPr="00DD14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kg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4E54BA">
        <w:rPr>
          <w:rFonts w:ascii="Arial" w:hAnsi="Arial" w:cs="Arial"/>
          <w:b/>
          <w:bCs/>
          <w:color w:val="000000" w:themeColor="text1"/>
          <w:sz w:val="24"/>
          <w:szCs w:val="24"/>
        </w:rPr>
        <w:t>4,49</w:t>
      </w:r>
    </w:p>
    <w:p w14:paraId="037CCA5B" w14:textId="77777777" w:rsidR="004B2B97" w:rsidRPr="00D34230" w:rsidRDefault="004B2B97" w:rsidP="004B2B97">
      <w:pPr>
        <w:pStyle w:val="Kopfzeile"/>
        <w:tabs>
          <w:tab w:val="clear" w:pos="4536"/>
          <w:tab w:val="clear" w:pos="9072"/>
          <w:tab w:val="left" w:pos="142"/>
          <w:tab w:val="left" w:pos="1418"/>
          <w:tab w:val="left" w:pos="6379"/>
          <w:tab w:val="right" w:pos="7399"/>
        </w:tabs>
        <w:rPr>
          <w:rFonts w:ascii="Arial" w:hAnsi="Arial" w:cs="Arial"/>
          <w:color w:val="000000" w:themeColor="text1"/>
          <w:sz w:val="6"/>
          <w:szCs w:val="6"/>
        </w:rPr>
      </w:pPr>
      <w:r w:rsidRPr="00D34230">
        <w:rPr>
          <w:rFonts w:ascii="Arial" w:hAnsi="Arial" w:cs="Arial"/>
          <w:b/>
          <w:bCs/>
          <w:color w:val="000000" w:themeColor="text1"/>
          <w:sz w:val="6"/>
          <w:szCs w:val="6"/>
        </w:rPr>
        <w:tab/>
      </w:r>
    </w:p>
    <w:p w14:paraId="656BB1A4" w14:textId="75FB9C0F" w:rsidR="004B2B97" w:rsidRDefault="00AD071A" w:rsidP="004B2B97">
      <w:pPr>
        <w:pStyle w:val="Kopfzeile"/>
        <w:tabs>
          <w:tab w:val="clear" w:pos="4536"/>
          <w:tab w:val="clear" w:pos="9072"/>
          <w:tab w:val="left" w:pos="142"/>
          <w:tab w:val="left" w:pos="1418"/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Cs w:val="22"/>
        </w:rPr>
        <w:t>99896</w:t>
      </w:r>
      <w:r w:rsidR="004B2B97" w:rsidRPr="00DD1475">
        <w:rPr>
          <w:rFonts w:ascii="Arial" w:hAnsi="Arial" w:cs="Arial"/>
          <w:b/>
          <w:color w:val="000000" w:themeColor="text1"/>
          <w:szCs w:val="22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Esterhazy Mix fein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4B2B9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B2B97" w:rsidRPr="00DD14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B2B97">
        <w:rPr>
          <w:rFonts w:ascii="Arial" w:hAnsi="Arial" w:cs="Arial"/>
          <w:b/>
          <w:bCs/>
          <w:color w:val="000000" w:themeColor="text1"/>
          <w:sz w:val="24"/>
          <w:szCs w:val="24"/>
        </w:rPr>
        <w:t>2,5 k</w:t>
      </w:r>
      <w:r w:rsidR="004B2B97" w:rsidRPr="00DD14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    </w:t>
      </w:r>
      <w:r w:rsidR="004B2B9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4E54BA">
        <w:rPr>
          <w:rFonts w:ascii="Arial" w:hAnsi="Arial" w:cs="Arial"/>
          <w:b/>
          <w:bCs/>
          <w:color w:val="000000" w:themeColor="text1"/>
          <w:sz w:val="24"/>
          <w:szCs w:val="24"/>
        </w:rPr>
        <w:t>3,79</w:t>
      </w:r>
    </w:p>
    <w:p w14:paraId="6F8ABD56" w14:textId="02E4BEE9" w:rsidR="004B2B97" w:rsidRPr="00927A2D" w:rsidRDefault="004B2B97" w:rsidP="004B2B97">
      <w:pPr>
        <w:pStyle w:val="Kopfzeile"/>
        <w:tabs>
          <w:tab w:val="clear" w:pos="4536"/>
          <w:tab w:val="clear" w:pos="9072"/>
          <w:tab w:val="left" w:pos="142"/>
          <w:tab w:val="left" w:pos="1418"/>
          <w:tab w:val="left" w:pos="6379"/>
        </w:tabs>
        <w:rPr>
          <w:rFonts w:ascii="Arial" w:hAnsi="Arial" w:cs="Arial"/>
          <w:b/>
          <w:bCs/>
          <w:color w:val="000000" w:themeColor="text1"/>
          <w:sz w:val="20"/>
        </w:rPr>
      </w:pPr>
      <w:r w:rsidRPr="00927A2D">
        <w:rPr>
          <w:rFonts w:ascii="Arial" w:hAnsi="Arial" w:cs="Arial"/>
          <w:color w:val="000000" w:themeColor="text1"/>
          <w:sz w:val="20"/>
        </w:rPr>
        <w:tab/>
      </w:r>
      <w:r w:rsidRPr="00927A2D">
        <w:rPr>
          <w:rFonts w:ascii="Arial" w:hAnsi="Arial" w:cs="Arial"/>
          <w:color w:val="000000" w:themeColor="text1"/>
          <w:sz w:val="20"/>
        </w:rPr>
        <w:tab/>
      </w:r>
      <w:r w:rsidRPr="00927A2D">
        <w:rPr>
          <w:rFonts w:ascii="Arial" w:hAnsi="Arial" w:cs="Arial"/>
          <w:color w:val="000000" w:themeColor="text1"/>
          <w:sz w:val="20"/>
        </w:rPr>
        <w:tab/>
        <w:t>Möhren, Sellerie, Porree</w:t>
      </w:r>
    </w:p>
    <w:p w14:paraId="388E8780" w14:textId="77777777" w:rsidR="004B2B97" w:rsidRDefault="004B2B97" w:rsidP="004B2B97">
      <w:pPr>
        <w:pStyle w:val="Kopfzeile"/>
        <w:tabs>
          <w:tab w:val="clear" w:pos="4536"/>
          <w:tab w:val="left" w:pos="142"/>
          <w:tab w:val="left" w:pos="1418"/>
          <w:tab w:val="left" w:pos="6379"/>
        </w:tabs>
        <w:rPr>
          <w:color w:val="004586"/>
          <w:sz w:val="6"/>
          <w:szCs w:val="6"/>
        </w:rPr>
      </w:pPr>
    </w:p>
    <w:p w14:paraId="4EF10BB2" w14:textId="77777777" w:rsidR="004B2B97" w:rsidRDefault="004B2B97" w:rsidP="004B2B97">
      <w:pPr>
        <w:pStyle w:val="Kopfzeile"/>
        <w:tabs>
          <w:tab w:val="clear" w:pos="4536"/>
          <w:tab w:val="left" w:pos="142"/>
          <w:tab w:val="left" w:pos="1418"/>
          <w:tab w:val="left" w:pos="6379"/>
        </w:tabs>
        <w:rPr>
          <w:color w:val="004586"/>
          <w:sz w:val="6"/>
          <w:szCs w:val="6"/>
        </w:rPr>
      </w:pPr>
    </w:p>
    <w:p w14:paraId="105A8F79" w14:textId="77777777" w:rsidR="004B2B97" w:rsidRPr="00461BF0" w:rsidRDefault="004B2B97" w:rsidP="004B2B97">
      <w:pPr>
        <w:pStyle w:val="Kopfzeile"/>
        <w:shd w:val="clear" w:color="auto" w:fill="000000"/>
        <w:tabs>
          <w:tab w:val="clear" w:pos="4536"/>
          <w:tab w:val="left" w:pos="142"/>
          <w:tab w:val="left" w:pos="1418"/>
          <w:tab w:val="left" w:pos="6379"/>
        </w:tabs>
        <w:jc w:val="center"/>
        <w:rPr>
          <w:rFonts w:ascii="Arial" w:hAnsi="Arial" w:cs="Arial"/>
          <w:b/>
          <w:bCs/>
          <w:sz w:val="4"/>
          <w:szCs w:val="4"/>
        </w:rPr>
      </w:pPr>
      <w:r w:rsidRPr="00461BF0">
        <w:rPr>
          <w:rFonts w:ascii="Arial" w:hAnsi="Arial" w:cs="Arial"/>
          <w:b/>
          <w:bCs/>
          <w:color w:val="FFFFFF"/>
          <w:sz w:val="23"/>
          <w:szCs w:val="23"/>
        </w:rPr>
        <w:t>SOHNIUS Frischdienst GmbH · Industriepark 38 · 56593 Horhausen</w:t>
      </w:r>
    </w:p>
    <w:p w14:paraId="7D3EC655" w14:textId="77777777" w:rsidR="004B2B97" w:rsidRPr="00461BF0" w:rsidRDefault="004B2B97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6C4B9F9D" w14:textId="77777777" w:rsidR="004B2B97" w:rsidRDefault="004B2B97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2C374A3D" w14:textId="77777777" w:rsidR="004B2B97" w:rsidRDefault="004B2B97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6027D7E8" w14:textId="77777777" w:rsidR="004B2B97" w:rsidRDefault="004B2B97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587BA701" w14:textId="77777777" w:rsidR="000C29DC" w:rsidRDefault="000C29DC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3AA18AE1" w14:textId="77777777" w:rsidR="000C29DC" w:rsidRDefault="000C29DC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270B9DC6" w14:textId="77777777" w:rsidR="000C29DC" w:rsidRDefault="000C29DC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262E5B14" w14:textId="77777777" w:rsidR="000C29DC" w:rsidRDefault="000C29DC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5FA367C0" w14:textId="77777777" w:rsidR="000C29DC" w:rsidRDefault="000C29DC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7392BFA3" w14:textId="77777777" w:rsidR="004B2B97" w:rsidRDefault="004B2B97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5FCEC0AE" w14:textId="77777777" w:rsidR="004B2B97" w:rsidRDefault="004B2B97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19C2C5C7" w14:textId="77777777" w:rsidR="004B2B97" w:rsidRPr="004F4F9C" w:rsidRDefault="004B2B97" w:rsidP="004B2B97">
      <w:pPr>
        <w:pStyle w:val="Text"/>
        <w:shd w:val="clear" w:color="auto" w:fill="000000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iCs/>
          <w:smallCaps/>
          <w:color w:val="3366FF"/>
          <w:szCs w:val="24"/>
          <w:u w:val="single"/>
        </w:rPr>
      </w:pPr>
      <w:r>
        <w:rPr>
          <w:rFonts w:ascii="Arial" w:hAnsi="Arial" w:cs="Arial"/>
          <w:b/>
          <w:bCs/>
          <w:color w:val="FFFFFF"/>
          <w:szCs w:val="24"/>
        </w:rPr>
        <w:t>Art.-Nr.</w:t>
      </w:r>
      <w:r w:rsidRPr="004F4F9C">
        <w:rPr>
          <w:rFonts w:ascii="Arial" w:hAnsi="Arial" w:cs="Arial"/>
          <w:b/>
          <w:bCs/>
          <w:color w:val="FFFFFF"/>
          <w:szCs w:val="24"/>
        </w:rPr>
        <w:t xml:space="preserve">  </w:t>
      </w:r>
      <w:r>
        <w:rPr>
          <w:rFonts w:ascii="Arial" w:hAnsi="Arial" w:cs="Arial"/>
          <w:b/>
          <w:bCs/>
          <w:color w:val="FFFFFF"/>
          <w:szCs w:val="24"/>
        </w:rPr>
        <w:t xml:space="preserve">   </w:t>
      </w:r>
      <w:r w:rsidRPr="004F4F9C">
        <w:rPr>
          <w:rFonts w:ascii="Arial" w:hAnsi="Arial" w:cs="Arial"/>
          <w:b/>
          <w:bCs/>
          <w:color w:val="FFFFFF"/>
          <w:szCs w:val="24"/>
        </w:rPr>
        <w:t xml:space="preserve">Artikelbezeichnung          </w:t>
      </w:r>
      <w:r w:rsidRPr="004F4F9C">
        <w:rPr>
          <w:rFonts w:ascii="Arial" w:hAnsi="Arial" w:cs="Arial"/>
          <w:b/>
          <w:bCs/>
          <w:color w:val="FFFFFF"/>
          <w:szCs w:val="24"/>
        </w:rPr>
        <w:tab/>
        <w:t xml:space="preserve">  Inhalt        VK je kg/St       </w:t>
      </w:r>
    </w:p>
    <w:p w14:paraId="602A32B7" w14:textId="77777777" w:rsidR="004B2B97" w:rsidRPr="00716D97" w:rsidRDefault="004B2B97" w:rsidP="004B2B97">
      <w:pPr>
        <w:pStyle w:val="Text"/>
        <w:tabs>
          <w:tab w:val="left" w:pos="1418"/>
          <w:tab w:val="right" w:pos="5954"/>
          <w:tab w:val="decimal" w:pos="6804"/>
        </w:tabs>
        <w:rPr>
          <w:rFonts w:ascii="Arial" w:hAnsi="Arial" w:cs="Arial"/>
          <w:b/>
          <w:bCs/>
          <w:iCs/>
          <w:smallCaps/>
          <w:color w:val="3366FF"/>
          <w:sz w:val="16"/>
          <w:szCs w:val="16"/>
          <w:u w:val="single"/>
        </w:rPr>
      </w:pPr>
    </w:p>
    <w:p w14:paraId="4DE88500" w14:textId="77777777" w:rsidR="004B2B97" w:rsidRPr="00461BF0" w:rsidRDefault="004B2B97" w:rsidP="004B2B97">
      <w:pPr>
        <w:pStyle w:val="Text"/>
        <w:shd w:val="clear" w:color="auto" w:fill="FFFFFF"/>
        <w:tabs>
          <w:tab w:val="left" w:pos="0"/>
          <w:tab w:val="left" w:pos="142"/>
          <w:tab w:val="right" w:pos="840"/>
          <w:tab w:val="left" w:pos="1418"/>
          <w:tab w:val="center" w:pos="1528"/>
          <w:tab w:val="left" w:pos="2265"/>
          <w:tab w:val="left" w:pos="3291"/>
          <w:tab w:val="left" w:pos="4817"/>
          <w:tab w:val="right" w:pos="7655"/>
          <w:tab w:val="decimal" w:pos="8364"/>
          <w:tab w:val="decimal" w:pos="8820"/>
          <w:tab w:val="left" w:pos="9498"/>
          <w:tab w:val="left" w:pos="11339"/>
        </w:tabs>
        <w:rPr>
          <w:rFonts w:ascii="Arial" w:hAnsi="Arial" w:cs="Arial"/>
          <w:b/>
          <w:bCs/>
          <w:sz w:val="4"/>
          <w:szCs w:val="4"/>
        </w:rPr>
      </w:pPr>
    </w:p>
    <w:p w14:paraId="6C4327C4" w14:textId="77777777" w:rsidR="004B2B97" w:rsidRPr="00DD1475" w:rsidRDefault="004B2B97" w:rsidP="004B2B97">
      <w:pPr>
        <w:pStyle w:val="Text"/>
        <w:tabs>
          <w:tab w:val="left" w:pos="1134"/>
          <w:tab w:val="right" w:pos="6237"/>
          <w:tab w:val="decimal" w:pos="6804"/>
        </w:tabs>
        <w:rPr>
          <w:rFonts w:ascii="Arial" w:hAnsi="Arial" w:cs="Arial"/>
          <w:b/>
          <w:bCs/>
          <w:sz w:val="26"/>
          <w:szCs w:val="26"/>
          <w:lang w:val="fr-FR"/>
        </w:rPr>
      </w:pPr>
      <w:r w:rsidRPr="00DD1475">
        <w:rPr>
          <w:rFonts w:ascii="Arial" w:hAnsi="Arial" w:cs="Arial"/>
          <w:b/>
          <w:bCs/>
          <w:iCs/>
          <w:smallCaps/>
          <w:color w:val="3366FF"/>
          <w:sz w:val="26"/>
          <w:szCs w:val="26"/>
          <w:u w:val="single"/>
        </w:rPr>
        <w:t>Vielfältige preiswerte Gaumenfreuden – einfach gut !</w:t>
      </w:r>
    </w:p>
    <w:p w14:paraId="67597114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bCs/>
          <w:sz w:val="4"/>
          <w:szCs w:val="4"/>
          <w:lang w:val="fr-FR"/>
        </w:rPr>
      </w:pPr>
    </w:p>
    <w:p w14:paraId="6D53F53D" w14:textId="77777777" w:rsidR="004B2B97" w:rsidRPr="00B10E8B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48F4115B" w14:textId="2A310D58" w:rsidR="004B2B97" w:rsidRPr="003E1F88" w:rsidRDefault="00AD071A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60747</w:t>
      </w:r>
      <w:r w:rsidR="004B2B97"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Cs/>
          <w:sz w:val="24"/>
          <w:szCs w:val="24"/>
        </w:rPr>
        <w:t>Schwälbchen</w:t>
      </w:r>
      <w:r w:rsidR="004B2B97" w:rsidRPr="00814713">
        <w:rPr>
          <w:rFonts w:ascii="Arial" w:hAnsi="Arial" w:cs="Arial"/>
          <w:bCs/>
          <w:sz w:val="24"/>
          <w:szCs w:val="24"/>
        </w:rPr>
        <w:t xml:space="preserve"> Fruchtjoghurt</w:t>
      </w:r>
      <w:r w:rsidR="004B2B97">
        <w:rPr>
          <w:rFonts w:ascii="Arial" w:hAnsi="Arial" w:cs="Arial"/>
          <w:bCs/>
          <w:sz w:val="24"/>
          <w:szCs w:val="24"/>
        </w:rPr>
        <w:t xml:space="preserve"> 3,</w:t>
      </w:r>
      <w:r>
        <w:rPr>
          <w:rFonts w:ascii="Arial" w:hAnsi="Arial" w:cs="Arial"/>
          <w:bCs/>
          <w:sz w:val="24"/>
          <w:szCs w:val="24"/>
        </w:rPr>
        <w:t>8</w:t>
      </w:r>
      <w:r w:rsidR="004B2B97">
        <w:rPr>
          <w:rFonts w:ascii="Arial" w:hAnsi="Arial" w:cs="Arial"/>
          <w:bCs/>
          <w:sz w:val="24"/>
          <w:szCs w:val="24"/>
        </w:rPr>
        <w:t xml:space="preserve">% </w:t>
      </w:r>
      <w:r w:rsidR="004B2B97">
        <w:rPr>
          <w:rFonts w:ascii="Arial" w:hAnsi="Arial" w:cs="Arial"/>
          <w:bCs/>
          <w:sz w:val="24"/>
          <w:szCs w:val="24"/>
        </w:rPr>
        <w:tab/>
        <w:t>20x150 g</w:t>
      </w:r>
      <w:r w:rsidR="004B2B9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0,369</w:t>
      </w:r>
    </w:p>
    <w:p w14:paraId="564AB4FC" w14:textId="20BA5D28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ind w:firstLine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 w:val="8"/>
          <w:szCs w:val="8"/>
        </w:rPr>
        <w:tab/>
      </w:r>
      <w:r>
        <w:rPr>
          <w:rFonts w:ascii="Arial" w:hAnsi="Arial" w:cs="Arial"/>
          <w:b w:val="0"/>
          <w:sz w:val="8"/>
          <w:szCs w:val="8"/>
        </w:rPr>
        <w:tab/>
      </w:r>
      <w:r w:rsidRPr="00814713">
        <w:rPr>
          <w:rFonts w:ascii="Arial" w:hAnsi="Arial" w:cs="Arial"/>
          <w:bCs/>
          <w:sz w:val="24"/>
          <w:szCs w:val="24"/>
        </w:rPr>
        <w:t>200x1</w:t>
      </w:r>
      <w:r>
        <w:rPr>
          <w:rFonts w:ascii="Arial" w:hAnsi="Arial" w:cs="Arial"/>
          <w:bCs/>
          <w:sz w:val="24"/>
          <w:szCs w:val="24"/>
        </w:rPr>
        <w:t>50 g</w:t>
      </w:r>
      <w:r>
        <w:rPr>
          <w:rFonts w:ascii="Arial" w:hAnsi="Arial" w:cs="Arial"/>
          <w:bCs/>
          <w:sz w:val="24"/>
          <w:szCs w:val="24"/>
        </w:rPr>
        <w:tab/>
        <w:t>0,</w:t>
      </w:r>
      <w:r w:rsidR="00AD071A">
        <w:rPr>
          <w:rFonts w:ascii="Arial" w:hAnsi="Arial" w:cs="Arial"/>
          <w:bCs/>
          <w:sz w:val="24"/>
          <w:szCs w:val="24"/>
        </w:rPr>
        <w:t>349</w:t>
      </w:r>
    </w:p>
    <w:p w14:paraId="0B0E1B17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ind w:firstLine="142"/>
        <w:rPr>
          <w:rFonts w:ascii="Arial" w:hAnsi="Arial" w:cs="Arial"/>
          <w:bCs/>
          <w:sz w:val="8"/>
          <w:szCs w:val="8"/>
        </w:rPr>
      </w:pPr>
    </w:p>
    <w:p w14:paraId="3731F847" w14:textId="77777777" w:rsidR="004B2B97" w:rsidRPr="002C11A4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ind w:firstLine="142"/>
        <w:rPr>
          <w:rFonts w:ascii="Arial" w:hAnsi="Arial" w:cs="Arial"/>
          <w:bCs/>
          <w:sz w:val="8"/>
          <w:szCs w:val="8"/>
        </w:rPr>
      </w:pPr>
    </w:p>
    <w:p w14:paraId="130E9B1B" w14:textId="77777777" w:rsidR="004B2B97" w:rsidRPr="004A16F8" w:rsidRDefault="004B2B97" w:rsidP="004B2B97">
      <w:pPr>
        <w:pStyle w:val="neu"/>
        <w:shd w:val="clear" w:color="auto" w:fill="FFFFCC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Cs w:val="22"/>
        </w:rPr>
        <w:t>x4297</w:t>
      </w:r>
      <w:r w:rsidRPr="004A16F8"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Cs/>
          <w:sz w:val="24"/>
          <w:szCs w:val="24"/>
        </w:rPr>
        <w:t xml:space="preserve">Fruchtjoghurt </w:t>
      </w:r>
      <w:r w:rsidRPr="004A16F8">
        <w:rPr>
          <w:rFonts w:ascii="Arial" w:hAnsi="Arial" w:cs="Arial"/>
          <w:bCs/>
          <w:sz w:val="24"/>
          <w:szCs w:val="24"/>
        </w:rPr>
        <w:t>versch. Sorten</w:t>
      </w:r>
      <w:r w:rsidRPr="004A16F8">
        <w:rPr>
          <w:rFonts w:ascii="Arial" w:hAnsi="Arial" w:cs="Arial"/>
          <w:bCs/>
          <w:sz w:val="24"/>
          <w:szCs w:val="24"/>
        </w:rPr>
        <w:tab/>
        <w:t xml:space="preserve"> 5 kg</w:t>
      </w:r>
      <w:r w:rsidRPr="004A16F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2,29</w:t>
      </w:r>
    </w:p>
    <w:p w14:paraId="33048827" w14:textId="2440C232" w:rsidR="004B2B97" w:rsidRPr="00043CAB" w:rsidRDefault="004B2B97" w:rsidP="00043CAB">
      <w:pPr>
        <w:pStyle w:val="neu"/>
        <w:shd w:val="clear" w:color="auto" w:fill="FFFFCC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10"/>
          <w:szCs w:val="10"/>
        </w:rPr>
      </w:pPr>
      <w:r w:rsidRPr="00DE2EE5">
        <w:rPr>
          <w:rFonts w:ascii="Arial" w:hAnsi="Arial" w:cs="Arial"/>
          <w:bCs/>
          <w:sz w:val="20"/>
        </w:rPr>
        <w:t xml:space="preserve">               </w:t>
      </w:r>
      <w:r>
        <w:rPr>
          <w:rFonts w:ascii="Arial" w:hAnsi="Arial" w:cs="Arial"/>
          <w:bCs/>
          <w:sz w:val="20"/>
        </w:rPr>
        <w:t xml:space="preserve">      </w:t>
      </w:r>
      <w:r>
        <w:rPr>
          <w:rFonts w:ascii="Arial" w:hAnsi="Arial" w:cs="Arial"/>
          <w:b w:val="0"/>
          <w:sz w:val="20"/>
        </w:rPr>
        <w:t>Waldfrucht, Pf.-Maracuja, Erdbeere, Vanille, Banane, Kirsch</w:t>
      </w:r>
    </w:p>
    <w:p w14:paraId="4FE81057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6"/>
          <w:szCs w:val="6"/>
        </w:rPr>
      </w:pPr>
    </w:p>
    <w:p w14:paraId="14C7C116" w14:textId="77777777" w:rsidR="004B2B97" w:rsidRPr="00762375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6"/>
          <w:szCs w:val="6"/>
        </w:rPr>
      </w:pPr>
    </w:p>
    <w:p w14:paraId="4E47168C" w14:textId="49B003C3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10135</w:t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Cs/>
          <w:sz w:val="24"/>
          <w:szCs w:val="24"/>
        </w:rPr>
        <w:t>Afmo Küchensahne 15 %                       12x1 l</w:t>
      </w:r>
      <w:r w:rsidRPr="007F466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="00043CAB">
        <w:rPr>
          <w:rFonts w:ascii="Arial" w:hAnsi="Arial" w:cs="Arial"/>
          <w:bCs/>
          <w:sz w:val="24"/>
          <w:szCs w:val="24"/>
        </w:rPr>
        <w:t>2,79</w:t>
      </w:r>
    </w:p>
    <w:p w14:paraId="1838E37C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597BD1BB" w14:textId="73798EC1" w:rsidR="004B2B97" w:rsidRPr="00262FB8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Cs w:val="22"/>
        </w:rPr>
        <w:t xml:space="preserve"> </w:t>
      </w:r>
      <w:r w:rsidR="00F30C83">
        <w:rPr>
          <w:rFonts w:ascii="Arial" w:hAnsi="Arial" w:cs="Arial"/>
          <w:b w:val="0"/>
          <w:szCs w:val="22"/>
        </w:rPr>
        <w:t xml:space="preserve"> 1814</w:t>
      </w:r>
      <w:r>
        <w:rPr>
          <w:rFonts w:ascii="Arial" w:hAnsi="Arial" w:cs="Arial"/>
          <w:b w:val="0"/>
          <w:szCs w:val="22"/>
        </w:rPr>
        <w:tab/>
      </w:r>
      <w:r w:rsidR="00F30C83">
        <w:rPr>
          <w:rFonts w:ascii="Arial" w:hAnsi="Arial" w:cs="Arial"/>
          <w:bCs/>
          <w:sz w:val="24"/>
          <w:szCs w:val="24"/>
        </w:rPr>
        <w:t>Bonbel 50% frz. Butterkäse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="00F30C83">
        <w:rPr>
          <w:rFonts w:ascii="Arial" w:hAnsi="Arial" w:cs="Arial"/>
          <w:bCs/>
          <w:sz w:val="24"/>
          <w:szCs w:val="24"/>
        </w:rPr>
        <w:t>2,3 kg</w:t>
      </w:r>
      <w:r>
        <w:rPr>
          <w:rFonts w:ascii="Arial" w:hAnsi="Arial" w:cs="Arial"/>
          <w:bCs/>
          <w:sz w:val="24"/>
          <w:szCs w:val="24"/>
        </w:rPr>
        <w:tab/>
      </w:r>
      <w:r w:rsidR="00F30C83">
        <w:rPr>
          <w:rFonts w:ascii="Arial" w:hAnsi="Arial" w:cs="Arial"/>
          <w:bCs/>
          <w:sz w:val="24"/>
          <w:szCs w:val="24"/>
        </w:rPr>
        <w:t>12,79</w:t>
      </w:r>
    </w:p>
    <w:p w14:paraId="7E29C9EC" w14:textId="77DCFC48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Cs w:val="22"/>
        </w:rPr>
        <w:t xml:space="preserve">22131        </w:t>
      </w:r>
      <w:r>
        <w:rPr>
          <w:rFonts w:ascii="Arial" w:hAnsi="Arial" w:cs="Arial"/>
          <w:bCs/>
          <w:sz w:val="24"/>
          <w:szCs w:val="24"/>
        </w:rPr>
        <w:tab/>
        <w:t>HoGa Käse Scheiben Sortiment</w:t>
      </w:r>
      <w:r>
        <w:rPr>
          <w:rFonts w:ascii="Arial" w:hAnsi="Arial" w:cs="Arial"/>
          <w:bCs/>
          <w:sz w:val="24"/>
          <w:szCs w:val="24"/>
        </w:rPr>
        <w:tab/>
        <w:t xml:space="preserve">10x500 g </w:t>
      </w:r>
      <w:r>
        <w:rPr>
          <w:rFonts w:ascii="Arial" w:hAnsi="Arial" w:cs="Arial"/>
          <w:bCs/>
          <w:sz w:val="24"/>
          <w:szCs w:val="24"/>
        </w:rPr>
        <w:tab/>
      </w:r>
      <w:r w:rsidR="000C29DC">
        <w:rPr>
          <w:rFonts w:ascii="Arial" w:hAnsi="Arial" w:cs="Arial"/>
          <w:bCs/>
          <w:sz w:val="24"/>
          <w:szCs w:val="24"/>
        </w:rPr>
        <w:t>4,79</w:t>
      </w:r>
    </w:p>
    <w:p w14:paraId="24345E85" w14:textId="77777777" w:rsidR="004B2B97" w:rsidRPr="00F41EF6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20"/>
        </w:rPr>
      </w:pPr>
      <w:r w:rsidRPr="00F41EF6">
        <w:rPr>
          <w:rFonts w:ascii="Arial" w:hAnsi="Arial" w:cs="Arial"/>
          <w:b w:val="0"/>
          <w:sz w:val="20"/>
        </w:rPr>
        <w:tab/>
        <w:t>4xGouda, 2xEmment.2xTilister, 1xRäucherk.,1xKräuterkäse</w:t>
      </w:r>
    </w:p>
    <w:p w14:paraId="06D703C4" w14:textId="77777777" w:rsidR="004B2B97" w:rsidRPr="00262FB8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01B82E54" w14:textId="0CCA7697" w:rsidR="004B2B97" w:rsidRDefault="00F41EF6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84659</w:t>
      </w:r>
      <w:r w:rsidR="004B2B9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Sauerkirschen</w:t>
      </w:r>
      <w:r w:rsidR="004B2B97">
        <w:rPr>
          <w:rFonts w:ascii="Arial" w:hAnsi="Arial" w:cs="Arial"/>
          <w:bCs/>
          <w:sz w:val="24"/>
          <w:szCs w:val="24"/>
        </w:rPr>
        <w:tab/>
        <w:t>4250 ml</w:t>
      </w:r>
      <w:r w:rsidR="004B2B9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1</w:t>
      </w:r>
      <w:r w:rsidR="00B53DD7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,</w:t>
      </w:r>
      <w:r w:rsidR="00B53DD7">
        <w:rPr>
          <w:rFonts w:ascii="Arial" w:hAnsi="Arial" w:cs="Arial"/>
          <w:bCs/>
          <w:sz w:val="24"/>
          <w:szCs w:val="24"/>
        </w:rPr>
        <w:t>99</w:t>
      </w:r>
    </w:p>
    <w:p w14:paraId="11D601DE" w14:textId="4F1554C7" w:rsidR="004B2B97" w:rsidRDefault="00F41EF6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14659</w:t>
      </w:r>
      <w:r w:rsidR="004B2B97"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Cs/>
          <w:sz w:val="24"/>
          <w:szCs w:val="24"/>
        </w:rPr>
        <w:t>Stachelbeeren</w:t>
      </w:r>
      <w:r w:rsidR="004B2B97" w:rsidRPr="0028533D">
        <w:rPr>
          <w:rFonts w:ascii="Arial" w:hAnsi="Arial" w:cs="Arial"/>
          <w:bCs/>
          <w:sz w:val="24"/>
          <w:szCs w:val="24"/>
        </w:rPr>
        <w:tab/>
      </w:r>
      <w:r w:rsidR="004B2B97">
        <w:rPr>
          <w:rFonts w:ascii="Arial" w:hAnsi="Arial" w:cs="Arial"/>
          <w:bCs/>
          <w:sz w:val="24"/>
          <w:szCs w:val="24"/>
        </w:rPr>
        <w:t>4250 ml</w:t>
      </w:r>
      <w:r w:rsidR="004B2B97" w:rsidRPr="0028533D">
        <w:rPr>
          <w:rFonts w:ascii="Arial" w:hAnsi="Arial" w:cs="Arial"/>
          <w:bCs/>
          <w:sz w:val="24"/>
          <w:szCs w:val="24"/>
        </w:rPr>
        <w:tab/>
      </w:r>
      <w:r w:rsidR="004B2B97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12,99</w:t>
      </w:r>
    </w:p>
    <w:p w14:paraId="5A1261B7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  <w:r w:rsidRPr="00762375">
        <w:rPr>
          <w:rFonts w:ascii="Arial" w:hAnsi="Arial" w:cs="Arial"/>
          <w:b w:val="0"/>
          <w:sz w:val="8"/>
          <w:szCs w:val="8"/>
        </w:rPr>
        <w:t xml:space="preserve"> </w:t>
      </w:r>
    </w:p>
    <w:p w14:paraId="0E3B7F94" w14:textId="77777777" w:rsidR="004B2B97" w:rsidRPr="005C336E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8"/>
          <w:szCs w:val="8"/>
        </w:rPr>
      </w:pPr>
    </w:p>
    <w:p w14:paraId="1B99F8EE" w14:textId="77777777" w:rsidR="004B2B97" w:rsidRPr="007F4667" w:rsidRDefault="004B2B97" w:rsidP="004B2B97">
      <w:pPr>
        <w:pStyle w:val="neu"/>
        <w:shd w:val="clear" w:color="auto" w:fill="00CC33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26"/>
          <w:szCs w:val="26"/>
          <w:lang w:val="fr-FR"/>
        </w:rPr>
      </w:pPr>
      <w:r w:rsidRPr="007F4667">
        <w:rPr>
          <w:rFonts w:ascii="Arial" w:hAnsi="Arial" w:cs="Arial"/>
          <w:bCs/>
          <w:sz w:val="26"/>
          <w:szCs w:val="26"/>
          <w:lang w:val="fr-FR"/>
        </w:rPr>
        <w:t>Feinkost + Dipps der Woche:</w:t>
      </w:r>
    </w:p>
    <w:p w14:paraId="7CEF83B8" w14:textId="77777777" w:rsidR="004B2B97" w:rsidRPr="00D327A9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2D0DEF64" w14:textId="66DACD44" w:rsidR="00AD071A" w:rsidRDefault="00AD071A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Cs w:val="22"/>
        </w:rPr>
        <w:t xml:space="preserve">  1731 </w:t>
      </w:r>
      <w:r w:rsidR="00BF2F97"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>Man</w:t>
      </w:r>
      <w:r w:rsidR="00BF2F97">
        <w:rPr>
          <w:rFonts w:ascii="Arial" w:hAnsi="Arial" w:cs="Arial"/>
          <w:b w:val="0"/>
          <w:szCs w:val="22"/>
        </w:rPr>
        <w:t>s</w:t>
      </w:r>
      <w:r>
        <w:rPr>
          <w:rFonts w:ascii="Arial" w:hAnsi="Arial" w:cs="Arial"/>
          <w:b w:val="0"/>
          <w:szCs w:val="22"/>
        </w:rPr>
        <w:t>s</w:t>
      </w:r>
      <w:r w:rsidR="004B2B97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Schalotten - Aufstrich</w:t>
      </w:r>
      <w:r w:rsidR="004B2B97">
        <w:rPr>
          <w:rFonts w:ascii="Arial" w:hAnsi="Arial" w:cs="Arial"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Cs/>
          <w:sz w:val="24"/>
          <w:szCs w:val="24"/>
        </w:rPr>
        <w:t>500 g</w:t>
      </w:r>
      <w:r w:rsidR="004B2B97"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>6,59</w:t>
      </w:r>
    </w:p>
    <w:p w14:paraId="28967258" w14:textId="73019286" w:rsidR="004B2B97" w:rsidRPr="00FD7AD0" w:rsidRDefault="001E5899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94324 </w:t>
      </w:r>
      <w:r w:rsidR="00BF2F97"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 xml:space="preserve">Wernsing </w:t>
      </w:r>
      <w:r>
        <w:rPr>
          <w:rFonts w:ascii="Arial" w:hAnsi="Arial" w:cs="Arial"/>
          <w:bCs/>
          <w:sz w:val="24"/>
          <w:szCs w:val="24"/>
        </w:rPr>
        <w:t>Tzaziki</w:t>
      </w:r>
      <w:r w:rsidR="004B2B97">
        <w:rPr>
          <w:rFonts w:ascii="Arial" w:hAnsi="Arial" w:cs="Arial"/>
          <w:bCs/>
          <w:sz w:val="24"/>
          <w:szCs w:val="24"/>
        </w:rPr>
        <w:t xml:space="preserve"> </w:t>
      </w:r>
      <w:r w:rsidR="004B2B97">
        <w:rPr>
          <w:rFonts w:ascii="Arial" w:hAnsi="Arial" w:cs="Arial"/>
          <w:b w:val="0"/>
          <w:szCs w:val="22"/>
        </w:rPr>
        <w:t xml:space="preserve"> </w:t>
      </w:r>
      <w:r w:rsidR="004B2B97"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Cs/>
          <w:sz w:val="24"/>
          <w:szCs w:val="24"/>
        </w:rPr>
        <w:t>2 kg</w:t>
      </w:r>
      <w:r w:rsidR="004B2B9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4,29</w:t>
      </w:r>
      <w:r w:rsidR="004B2B97">
        <w:rPr>
          <w:rFonts w:ascii="Arial" w:hAnsi="Arial" w:cs="Arial"/>
          <w:b w:val="0"/>
          <w:szCs w:val="22"/>
        </w:rPr>
        <w:t xml:space="preserve">    </w:t>
      </w:r>
    </w:p>
    <w:p w14:paraId="2EAD6E57" w14:textId="472ECD9C" w:rsidR="004B2B97" w:rsidRPr="00FF5DDF" w:rsidRDefault="001E5899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Cs w:val="22"/>
        </w:rPr>
        <w:t>95094</w:t>
      </w:r>
      <w:r w:rsidR="004B2B97">
        <w:rPr>
          <w:rFonts w:ascii="Arial" w:hAnsi="Arial" w:cs="Arial"/>
          <w:b w:val="0"/>
          <w:szCs w:val="22"/>
        </w:rPr>
        <w:t xml:space="preserve"> </w:t>
      </w:r>
      <w:r w:rsidR="00BF2F97"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>Man</w:t>
      </w:r>
      <w:r w:rsidR="00BF2F97">
        <w:rPr>
          <w:rFonts w:ascii="Arial" w:hAnsi="Arial" w:cs="Arial"/>
          <w:b w:val="0"/>
          <w:szCs w:val="22"/>
        </w:rPr>
        <w:t>s</w:t>
      </w:r>
      <w:r>
        <w:rPr>
          <w:rFonts w:ascii="Arial" w:hAnsi="Arial" w:cs="Arial"/>
          <w:b w:val="0"/>
          <w:szCs w:val="22"/>
        </w:rPr>
        <w:t xml:space="preserve">s </w:t>
      </w:r>
      <w:r w:rsidR="00815163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Roter Linsensalat</w:t>
      </w:r>
      <w:r w:rsidR="004B2B9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1,5</w:t>
      </w:r>
      <w:r w:rsidR="004B2B97">
        <w:rPr>
          <w:rFonts w:ascii="Arial" w:hAnsi="Arial" w:cs="Arial"/>
          <w:bCs/>
          <w:sz w:val="24"/>
          <w:szCs w:val="24"/>
        </w:rPr>
        <w:t xml:space="preserve"> kg</w:t>
      </w:r>
      <w:r w:rsidR="004B2B9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5,99</w:t>
      </w:r>
    </w:p>
    <w:p w14:paraId="4E6EC750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0AE11B63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78E457D7" w14:textId="77777777" w:rsidR="004B2B97" w:rsidRPr="007F4667" w:rsidRDefault="004B2B97" w:rsidP="004B2B97">
      <w:pPr>
        <w:pStyle w:val="neu"/>
        <w:shd w:val="clear" w:color="auto" w:fill="83CAFF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26"/>
          <w:szCs w:val="26"/>
          <w:lang w:val="fr-FR"/>
        </w:rPr>
      </w:pPr>
      <w:r w:rsidRPr="007F4667">
        <w:rPr>
          <w:rFonts w:ascii="Arial" w:hAnsi="Arial" w:cs="Arial"/>
          <w:bCs/>
          <w:sz w:val="26"/>
          <w:szCs w:val="26"/>
        </w:rPr>
        <w:t>Getränke Tipp der Woche:</w:t>
      </w:r>
    </w:p>
    <w:p w14:paraId="6B0AB9C1" w14:textId="77777777" w:rsidR="004B2B97" w:rsidRPr="00461750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12"/>
          <w:szCs w:val="12"/>
        </w:rPr>
      </w:pPr>
    </w:p>
    <w:p w14:paraId="15851BA0" w14:textId="3AC8BB8C" w:rsidR="004B2B97" w:rsidRPr="00D66978" w:rsidRDefault="004B2B97" w:rsidP="004B2B97">
      <w:pPr>
        <w:pStyle w:val="neu"/>
        <w:shd w:val="clear" w:color="auto" w:fill="FFFFCC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 w:val="0"/>
          <w:color w:val="000000" w:themeColor="text1"/>
          <w:szCs w:val="22"/>
          <w:lang w:val="fr-FR"/>
        </w:rPr>
        <w:t xml:space="preserve">  8230</w:t>
      </w:r>
      <w:r>
        <w:rPr>
          <w:rFonts w:ascii="Arial" w:hAnsi="Arial" w:cs="Arial"/>
          <w:b w:val="0"/>
          <w:color w:val="000000" w:themeColor="text1"/>
          <w:sz w:val="18"/>
          <w:szCs w:val="18"/>
          <w:lang w:val="fr-FR"/>
        </w:rPr>
        <w:tab/>
      </w:r>
      <w:r w:rsidRPr="00D66978">
        <w:rPr>
          <w:rFonts w:ascii="Arial" w:hAnsi="Arial" w:cs="Arial"/>
          <w:bCs/>
          <w:color w:val="000000" w:themeColor="text1"/>
          <w:szCs w:val="22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Hachenburger Westerwald Bräu</w:t>
      </w:r>
      <w:r w:rsidRPr="00D66978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24</w:t>
      </w:r>
      <w:r w:rsidRPr="00D66978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x</w:t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0,33</w:t>
      </w:r>
      <w:r w:rsidRPr="00D66978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l</w:t>
      </w:r>
      <w:r w:rsidRPr="00D66978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13,</w:t>
      </w:r>
      <w:r w:rsidR="00352DEE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99</w:t>
      </w:r>
      <w:r w:rsidRPr="00D66978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 </w:t>
      </w:r>
    </w:p>
    <w:p w14:paraId="2E817C01" w14:textId="77777777" w:rsidR="004B2B97" w:rsidRDefault="004B2B97" w:rsidP="004B2B97">
      <w:pPr>
        <w:pStyle w:val="neu"/>
        <w:shd w:val="clear" w:color="auto" w:fill="FFFFCC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 w:val="0"/>
          <w:color w:val="000000" w:themeColor="text1"/>
          <w:szCs w:val="22"/>
          <w:lang w:val="fr-FR"/>
        </w:rPr>
        <w:t>48200</w:t>
      </w:r>
      <w:r w:rsidRPr="00D66978">
        <w:rPr>
          <w:rFonts w:ascii="Arial" w:hAnsi="Arial" w:cs="Arial"/>
          <w:bCs/>
          <w:color w:val="000000" w:themeColor="text1"/>
          <w:szCs w:val="22"/>
          <w:lang w:val="fr-FR"/>
        </w:rPr>
        <w:tab/>
      </w:r>
      <w:r>
        <w:rPr>
          <w:rFonts w:ascii="Arial" w:hAnsi="Arial" w:cs="Arial"/>
          <w:bCs/>
          <w:color w:val="000000" w:themeColor="text1"/>
          <w:szCs w:val="22"/>
          <w:lang w:val="fr-FR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Hachenburger Kalter Kaffee </w:t>
      </w:r>
      <w:r w:rsidRPr="005A6176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  </w:t>
      </w:r>
      <w:r w:rsidRPr="005A6176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20x0,33 l</w:t>
      </w:r>
      <w:r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ab/>
        <w:t>12,99</w:t>
      </w:r>
    </w:p>
    <w:p w14:paraId="387EF2A7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8"/>
          <w:szCs w:val="8"/>
          <w:lang w:val="fr-FR"/>
        </w:rPr>
      </w:pPr>
    </w:p>
    <w:p w14:paraId="792FC4A9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8"/>
          <w:szCs w:val="8"/>
          <w:lang w:val="fr-FR"/>
        </w:rPr>
      </w:pPr>
    </w:p>
    <w:p w14:paraId="389878FD" w14:textId="77777777" w:rsidR="004B2B97" w:rsidRPr="00FC69A1" w:rsidRDefault="004B2B97" w:rsidP="004B2B97">
      <w:pPr>
        <w:shd w:val="clear" w:color="auto" w:fill="3333FF"/>
        <w:tabs>
          <w:tab w:val="clear" w:pos="567"/>
          <w:tab w:val="clear" w:pos="1985"/>
          <w:tab w:val="clear" w:pos="5387"/>
          <w:tab w:val="left" w:pos="1134"/>
          <w:tab w:val="right" w:pos="6237"/>
          <w:tab w:val="decimal" w:pos="6804"/>
        </w:tabs>
        <w:overflowPunct/>
        <w:autoSpaceDE/>
        <w:spacing w:line="240" w:lineRule="auto"/>
        <w:textAlignment w:val="auto"/>
        <w:rPr>
          <w:rFonts w:ascii="Arial" w:hAnsi="Arial" w:cs="Arial"/>
          <w:sz w:val="26"/>
          <w:szCs w:val="26"/>
        </w:rPr>
      </w:pPr>
      <w:r w:rsidRPr="00FC69A1">
        <w:rPr>
          <w:rFonts w:ascii="Arial" w:hAnsi="Arial" w:cs="Arial"/>
          <w:b/>
          <w:bCs/>
          <w:color w:val="FFFFFF"/>
          <w:sz w:val="26"/>
          <w:szCs w:val="26"/>
          <w:lang w:val="fr-FR"/>
        </w:rPr>
        <w:t xml:space="preserve">  TK - Tiefkühlspezialitäten</w:t>
      </w:r>
    </w:p>
    <w:p w14:paraId="4C664379" w14:textId="77777777" w:rsidR="004B2B97" w:rsidRPr="007E4D55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12"/>
          <w:szCs w:val="12"/>
        </w:rPr>
      </w:pPr>
    </w:p>
    <w:p w14:paraId="0A375054" w14:textId="77777777" w:rsidR="004B2B97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Cs w:val="22"/>
        </w:rPr>
        <w:t xml:space="preserve">83454       </w:t>
      </w:r>
      <w:r>
        <w:rPr>
          <w:rFonts w:ascii="Arial" w:hAnsi="Arial" w:cs="Arial"/>
          <w:bCs/>
          <w:sz w:val="24"/>
          <w:szCs w:val="24"/>
        </w:rPr>
        <w:t>Ditsch Laugenbrezeln roh 100 g           4x20 St</w:t>
      </w:r>
      <w:r w:rsidRPr="008070D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070D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 0,39</w:t>
      </w:r>
    </w:p>
    <w:p w14:paraId="2B01B588" w14:textId="6B8F3826" w:rsidR="0035650D" w:rsidRDefault="0035650D" w:rsidP="0035650D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Cs w:val="22"/>
        </w:rPr>
        <w:t xml:space="preserve">75423       </w:t>
      </w:r>
      <w:r>
        <w:rPr>
          <w:rFonts w:ascii="Arial" w:hAnsi="Arial" w:cs="Arial"/>
          <w:bCs/>
          <w:sz w:val="24"/>
          <w:szCs w:val="24"/>
        </w:rPr>
        <w:t xml:space="preserve">Delifrance würziges Bergbauernbrot  </w:t>
      </w:r>
      <w:r>
        <w:rPr>
          <w:rFonts w:ascii="Arial" w:hAnsi="Arial" w:cs="Arial"/>
          <w:bCs/>
          <w:sz w:val="24"/>
          <w:szCs w:val="24"/>
        </w:rPr>
        <w:tab/>
        <w:t>15x500 g´</w:t>
      </w:r>
      <w:r>
        <w:rPr>
          <w:rFonts w:ascii="Arial" w:hAnsi="Arial" w:cs="Arial"/>
          <w:bCs/>
          <w:sz w:val="24"/>
          <w:szCs w:val="24"/>
        </w:rPr>
        <w:tab/>
        <w:t>2,99</w:t>
      </w:r>
    </w:p>
    <w:p w14:paraId="2E794733" w14:textId="32BA4C32" w:rsidR="0035650D" w:rsidRDefault="0035650D" w:rsidP="0035650D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Cs w:val="22"/>
        </w:rPr>
        <w:t>7092</w:t>
      </w:r>
      <w:r w:rsidR="006D473A">
        <w:rPr>
          <w:rFonts w:ascii="Arial" w:hAnsi="Arial" w:cs="Arial"/>
          <w:b w:val="0"/>
          <w:szCs w:val="22"/>
        </w:rPr>
        <w:t>8</w:t>
      </w:r>
      <w:r>
        <w:rPr>
          <w:rFonts w:ascii="Arial" w:hAnsi="Arial" w:cs="Arial"/>
          <w:b w:val="0"/>
          <w:szCs w:val="22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Delifrance </w:t>
      </w:r>
      <w:r w:rsidR="006D473A">
        <w:rPr>
          <w:rFonts w:ascii="Arial" w:hAnsi="Arial" w:cs="Arial"/>
          <w:bCs/>
          <w:sz w:val="24"/>
          <w:szCs w:val="24"/>
        </w:rPr>
        <w:t>Losange</w:t>
      </w:r>
      <w:r>
        <w:rPr>
          <w:rFonts w:ascii="Arial" w:hAnsi="Arial" w:cs="Arial"/>
          <w:bCs/>
          <w:sz w:val="24"/>
          <w:szCs w:val="24"/>
        </w:rPr>
        <w:t xml:space="preserve"> Rustique  </w:t>
      </w:r>
      <w:r>
        <w:rPr>
          <w:rFonts w:ascii="Arial" w:hAnsi="Arial" w:cs="Arial"/>
          <w:bCs/>
          <w:sz w:val="24"/>
          <w:szCs w:val="24"/>
        </w:rPr>
        <w:tab/>
      </w:r>
      <w:r w:rsidR="006D473A">
        <w:rPr>
          <w:rFonts w:ascii="Arial" w:hAnsi="Arial" w:cs="Arial"/>
          <w:bCs/>
          <w:sz w:val="24"/>
          <w:szCs w:val="24"/>
        </w:rPr>
        <w:t xml:space="preserve">  120</w:t>
      </w:r>
      <w:r>
        <w:rPr>
          <w:rFonts w:ascii="Arial" w:hAnsi="Arial" w:cs="Arial"/>
          <w:bCs/>
          <w:sz w:val="24"/>
          <w:szCs w:val="24"/>
        </w:rPr>
        <w:t>x</w:t>
      </w:r>
      <w:r w:rsidR="006D473A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0 g</w:t>
      </w:r>
      <w:r>
        <w:rPr>
          <w:rFonts w:ascii="Arial" w:hAnsi="Arial" w:cs="Arial"/>
          <w:bCs/>
          <w:sz w:val="24"/>
          <w:szCs w:val="24"/>
        </w:rPr>
        <w:tab/>
      </w:r>
      <w:r w:rsidR="006D473A">
        <w:rPr>
          <w:rFonts w:ascii="Arial" w:hAnsi="Arial" w:cs="Arial"/>
          <w:bCs/>
          <w:sz w:val="24"/>
          <w:szCs w:val="24"/>
        </w:rPr>
        <w:t>0,469</w:t>
      </w:r>
    </w:p>
    <w:p w14:paraId="3E8584A7" w14:textId="77777777" w:rsidR="004B2B97" w:rsidRPr="00F523FE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233EE2E5" w14:textId="44FE1CD0" w:rsidR="004B2B97" w:rsidRPr="00F523FE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 w:rsidRPr="00F523FE">
        <w:rPr>
          <w:rFonts w:ascii="Arial" w:hAnsi="Arial" w:cs="Arial"/>
          <w:b w:val="0"/>
          <w:szCs w:val="22"/>
        </w:rPr>
        <w:t>751</w:t>
      </w:r>
      <w:r w:rsidR="001A29B1">
        <w:rPr>
          <w:rFonts w:ascii="Arial" w:hAnsi="Arial" w:cs="Arial"/>
          <w:b w:val="0"/>
          <w:szCs w:val="22"/>
        </w:rPr>
        <w:t>76</w:t>
      </w:r>
      <w:r>
        <w:rPr>
          <w:rFonts w:ascii="Arial" w:hAnsi="Arial" w:cs="Arial"/>
          <w:b w:val="0"/>
          <w:szCs w:val="22"/>
        </w:rPr>
        <w:t xml:space="preserve">      </w:t>
      </w:r>
      <w:r w:rsidR="001A29B1">
        <w:rPr>
          <w:rFonts w:ascii="Arial" w:hAnsi="Arial" w:cs="Arial"/>
          <w:b w:val="0"/>
          <w:szCs w:val="22"/>
        </w:rPr>
        <w:t xml:space="preserve"> </w:t>
      </w:r>
      <w:r w:rsidR="001A29B1">
        <w:rPr>
          <w:rFonts w:ascii="Arial" w:hAnsi="Arial" w:cs="Arial"/>
          <w:bCs/>
          <w:sz w:val="24"/>
          <w:szCs w:val="24"/>
        </w:rPr>
        <w:t>Garnelen Black Tiger 26/30 gek+gesch.</w:t>
      </w:r>
      <w:r>
        <w:rPr>
          <w:rFonts w:ascii="Arial" w:hAnsi="Arial" w:cs="Arial"/>
          <w:bCs/>
          <w:sz w:val="24"/>
          <w:szCs w:val="24"/>
        </w:rPr>
        <w:tab/>
      </w:r>
      <w:r w:rsidR="001A29B1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kg</w:t>
      </w:r>
      <w:r>
        <w:rPr>
          <w:rFonts w:ascii="Arial" w:hAnsi="Arial" w:cs="Arial"/>
          <w:bCs/>
          <w:sz w:val="24"/>
          <w:szCs w:val="24"/>
        </w:rPr>
        <w:tab/>
      </w:r>
      <w:r w:rsidR="001A29B1">
        <w:rPr>
          <w:rFonts w:ascii="Arial" w:hAnsi="Arial" w:cs="Arial"/>
          <w:bCs/>
          <w:sz w:val="24"/>
          <w:szCs w:val="24"/>
        </w:rPr>
        <w:t>12,99</w:t>
      </w:r>
    </w:p>
    <w:p w14:paraId="16B6CF0C" w14:textId="09F61DC6" w:rsidR="003A5FEA" w:rsidRPr="00F523FE" w:rsidRDefault="003A5FEA" w:rsidP="003A5FEA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 w:rsidRPr="00F523FE">
        <w:rPr>
          <w:rFonts w:ascii="Arial" w:hAnsi="Arial" w:cs="Arial"/>
          <w:b w:val="0"/>
          <w:szCs w:val="22"/>
        </w:rPr>
        <w:t>75128</w:t>
      </w:r>
      <w:r>
        <w:rPr>
          <w:rFonts w:ascii="Arial" w:hAnsi="Arial" w:cs="Arial"/>
          <w:b w:val="0"/>
          <w:szCs w:val="22"/>
        </w:rPr>
        <w:t xml:space="preserve">       </w:t>
      </w:r>
      <w:r w:rsidRPr="00F523FE">
        <w:rPr>
          <w:rFonts w:ascii="Arial" w:hAnsi="Arial" w:cs="Arial"/>
          <w:bCs/>
          <w:sz w:val="24"/>
          <w:szCs w:val="24"/>
        </w:rPr>
        <w:t>Seelachsfilet natur</w:t>
      </w:r>
      <w:r>
        <w:rPr>
          <w:rFonts w:ascii="Arial" w:hAnsi="Arial" w:cs="Arial"/>
          <w:bCs/>
          <w:sz w:val="24"/>
          <w:szCs w:val="24"/>
        </w:rPr>
        <w:t xml:space="preserve"> 140/160 g</w:t>
      </w:r>
      <w:r>
        <w:rPr>
          <w:rFonts w:ascii="Arial" w:hAnsi="Arial" w:cs="Arial"/>
          <w:bCs/>
          <w:sz w:val="24"/>
          <w:szCs w:val="24"/>
        </w:rPr>
        <w:tab/>
        <w:t>5 kg</w:t>
      </w:r>
      <w:r>
        <w:rPr>
          <w:rFonts w:ascii="Arial" w:hAnsi="Arial" w:cs="Arial"/>
          <w:bCs/>
          <w:sz w:val="24"/>
          <w:szCs w:val="24"/>
        </w:rPr>
        <w:tab/>
      </w:r>
      <w:r w:rsidR="00853371">
        <w:rPr>
          <w:rFonts w:ascii="Arial" w:hAnsi="Arial" w:cs="Arial"/>
          <w:bCs/>
          <w:sz w:val="24"/>
          <w:szCs w:val="24"/>
        </w:rPr>
        <w:t>9,95</w:t>
      </w:r>
    </w:p>
    <w:p w14:paraId="3E933811" w14:textId="77777777" w:rsidR="004B2B97" w:rsidRPr="0023604D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  <w:r w:rsidRPr="0023604D">
        <w:rPr>
          <w:rFonts w:ascii="Arial" w:hAnsi="Arial" w:cs="Arial"/>
          <w:bCs/>
          <w:sz w:val="8"/>
          <w:szCs w:val="8"/>
        </w:rPr>
        <w:tab/>
      </w:r>
    </w:p>
    <w:p w14:paraId="30DACBF4" w14:textId="77777777" w:rsidR="004B2B97" w:rsidRDefault="004B2B97" w:rsidP="004B2B97">
      <w:pPr>
        <w:pStyle w:val="neu"/>
        <w:shd w:val="clear" w:color="auto" w:fill="FFF2CC" w:themeFill="accent4" w:themeFillTint="33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4"/>
          <w:szCs w:val="4"/>
        </w:rPr>
      </w:pPr>
    </w:p>
    <w:p w14:paraId="54CF1912" w14:textId="7AF3A592" w:rsidR="004B2B97" w:rsidRPr="000007A5" w:rsidRDefault="004B2B97" w:rsidP="004B2B97">
      <w:pPr>
        <w:pStyle w:val="neu"/>
        <w:shd w:val="clear" w:color="auto" w:fill="FFF2CC" w:themeFill="accent4" w:themeFillTint="33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24"/>
          <w:szCs w:val="24"/>
        </w:rPr>
      </w:pPr>
      <w:r w:rsidRPr="000007A5">
        <w:rPr>
          <w:rFonts w:ascii="Arial" w:hAnsi="Arial" w:cs="Arial"/>
          <w:b w:val="0"/>
          <w:szCs w:val="22"/>
        </w:rPr>
        <w:t>7</w:t>
      </w:r>
      <w:r>
        <w:rPr>
          <w:rFonts w:ascii="Arial" w:hAnsi="Arial" w:cs="Arial"/>
          <w:b w:val="0"/>
          <w:szCs w:val="22"/>
        </w:rPr>
        <w:t>5</w:t>
      </w:r>
      <w:r w:rsidR="006D473A">
        <w:rPr>
          <w:rFonts w:ascii="Arial" w:hAnsi="Arial" w:cs="Arial"/>
          <w:b w:val="0"/>
          <w:szCs w:val="22"/>
        </w:rPr>
        <w:t>19</w:t>
      </w:r>
      <w:r w:rsidR="00853371">
        <w:rPr>
          <w:rFonts w:ascii="Arial" w:hAnsi="Arial" w:cs="Arial"/>
          <w:b w:val="0"/>
          <w:szCs w:val="22"/>
        </w:rPr>
        <w:t>1</w:t>
      </w:r>
      <w:r>
        <w:rPr>
          <w:rFonts w:ascii="Arial" w:hAnsi="Arial" w:cs="Arial"/>
          <w:b w:val="0"/>
          <w:szCs w:val="22"/>
        </w:rPr>
        <w:t xml:space="preserve">       </w:t>
      </w:r>
      <w:r w:rsidR="006D473A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Hähnchen</w:t>
      </w:r>
      <w:r w:rsidR="00853371">
        <w:rPr>
          <w:rFonts w:ascii="Arial" w:hAnsi="Arial" w:cs="Arial"/>
          <w:bCs/>
          <w:sz w:val="24"/>
          <w:szCs w:val="24"/>
        </w:rPr>
        <w:t xml:space="preserve"> </w:t>
      </w:r>
      <w:r w:rsidR="006D473A">
        <w:rPr>
          <w:rFonts w:ascii="Arial" w:hAnsi="Arial" w:cs="Arial"/>
          <w:bCs/>
          <w:sz w:val="24"/>
          <w:szCs w:val="24"/>
        </w:rPr>
        <w:t>Knusperfilet</w:t>
      </w:r>
      <w:r>
        <w:rPr>
          <w:rFonts w:ascii="Arial" w:hAnsi="Arial" w:cs="Arial"/>
          <w:bCs/>
          <w:sz w:val="24"/>
          <w:szCs w:val="24"/>
        </w:rPr>
        <w:t xml:space="preserve"> 1</w:t>
      </w:r>
      <w:r w:rsidR="00853371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0 </w:t>
      </w:r>
      <w:r w:rsidRPr="000007A5">
        <w:rPr>
          <w:rFonts w:ascii="Arial" w:hAnsi="Arial" w:cs="Arial"/>
          <w:bCs/>
          <w:sz w:val="24"/>
          <w:szCs w:val="24"/>
        </w:rPr>
        <w:t>g</w:t>
      </w:r>
      <w:r w:rsidR="00853371">
        <w:rPr>
          <w:rFonts w:ascii="Arial" w:hAnsi="Arial" w:cs="Arial"/>
          <w:bCs/>
          <w:sz w:val="24"/>
          <w:szCs w:val="24"/>
        </w:rPr>
        <w:t xml:space="preserve"> vorgegart</w:t>
      </w:r>
      <w:r w:rsidRPr="000007A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5337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 kg</w:t>
      </w:r>
      <w:r w:rsidRPr="000007A5">
        <w:rPr>
          <w:rFonts w:ascii="Arial" w:hAnsi="Arial" w:cs="Arial"/>
          <w:bCs/>
          <w:sz w:val="24"/>
          <w:szCs w:val="24"/>
        </w:rPr>
        <w:t xml:space="preserve">     </w:t>
      </w:r>
      <w:r w:rsidR="006D473A">
        <w:rPr>
          <w:rFonts w:ascii="Arial" w:hAnsi="Arial" w:cs="Arial"/>
          <w:bCs/>
          <w:sz w:val="24"/>
          <w:szCs w:val="24"/>
        </w:rPr>
        <w:t>11,99</w:t>
      </w:r>
    </w:p>
    <w:p w14:paraId="2801A1AE" w14:textId="32806452" w:rsidR="004B2B97" w:rsidRDefault="004B2B97" w:rsidP="004B2B97">
      <w:pPr>
        <w:pStyle w:val="neu"/>
        <w:shd w:val="clear" w:color="auto" w:fill="FFF2CC" w:themeFill="accent4" w:themeFillTint="33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Cs/>
          <w:sz w:val="24"/>
          <w:szCs w:val="24"/>
        </w:rPr>
      </w:pPr>
      <w:r w:rsidRPr="000007A5">
        <w:rPr>
          <w:rFonts w:ascii="Arial" w:hAnsi="Arial" w:cs="Arial"/>
          <w:b w:val="0"/>
          <w:szCs w:val="22"/>
        </w:rPr>
        <w:t>7</w:t>
      </w:r>
      <w:r>
        <w:rPr>
          <w:rFonts w:ascii="Arial" w:hAnsi="Arial" w:cs="Arial"/>
          <w:b w:val="0"/>
          <w:szCs w:val="22"/>
        </w:rPr>
        <w:t>523</w:t>
      </w:r>
      <w:r w:rsidR="006D473A">
        <w:rPr>
          <w:rFonts w:ascii="Arial" w:hAnsi="Arial" w:cs="Arial"/>
          <w:b w:val="0"/>
          <w:szCs w:val="22"/>
        </w:rPr>
        <w:t>8</w:t>
      </w:r>
      <w:r w:rsidRPr="000007A5">
        <w:rPr>
          <w:rFonts w:ascii="Arial" w:hAnsi="Arial" w:cs="Arial"/>
          <w:b w:val="0"/>
          <w:szCs w:val="22"/>
        </w:rPr>
        <w:tab/>
      </w:r>
      <w:r w:rsidR="006D473A" w:rsidRPr="006D473A">
        <w:rPr>
          <w:rFonts w:ascii="Arial" w:hAnsi="Arial" w:cs="Arial"/>
          <w:bCs/>
          <w:sz w:val="24"/>
          <w:szCs w:val="24"/>
        </w:rPr>
        <w:t>Foodworks</w:t>
      </w:r>
      <w:r w:rsidR="006D473A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Hä</w:t>
      </w:r>
      <w:r w:rsidR="00853371">
        <w:rPr>
          <w:rFonts w:ascii="Arial" w:hAnsi="Arial" w:cs="Arial"/>
          <w:bCs/>
          <w:sz w:val="24"/>
          <w:szCs w:val="24"/>
        </w:rPr>
        <w:t>hnchen-</w:t>
      </w:r>
      <w:r w:rsidR="006D473A">
        <w:rPr>
          <w:rFonts w:ascii="Arial" w:hAnsi="Arial" w:cs="Arial"/>
          <w:bCs/>
          <w:sz w:val="24"/>
          <w:szCs w:val="24"/>
        </w:rPr>
        <w:t>Nuggets 22 g</w:t>
      </w:r>
      <w:r w:rsidRPr="000007A5">
        <w:rPr>
          <w:rFonts w:ascii="Arial" w:hAnsi="Arial" w:cs="Arial"/>
          <w:bCs/>
          <w:sz w:val="24"/>
          <w:szCs w:val="24"/>
        </w:rPr>
        <w:tab/>
        <w:t xml:space="preserve">      </w:t>
      </w:r>
      <w:r w:rsidR="00FF78F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D473A">
        <w:rPr>
          <w:rFonts w:ascii="Arial" w:hAnsi="Arial" w:cs="Arial"/>
          <w:bCs/>
          <w:sz w:val="24"/>
          <w:szCs w:val="24"/>
        </w:rPr>
        <w:t>1</w:t>
      </w:r>
      <w:r w:rsidR="00FF78FB">
        <w:rPr>
          <w:rFonts w:ascii="Arial" w:hAnsi="Arial" w:cs="Arial"/>
          <w:bCs/>
          <w:sz w:val="24"/>
          <w:szCs w:val="24"/>
        </w:rPr>
        <w:t xml:space="preserve"> k</w:t>
      </w:r>
      <w:r>
        <w:rPr>
          <w:rFonts w:ascii="Arial" w:hAnsi="Arial" w:cs="Arial"/>
          <w:bCs/>
          <w:sz w:val="24"/>
          <w:szCs w:val="24"/>
        </w:rPr>
        <w:t>g</w:t>
      </w:r>
      <w:r w:rsidRPr="000007A5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D473A">
        <w:rPr>
          <w:rFonts w:ascii="Arial" w:hAnsi="Arial" w:cs="Arial"/>
          <w:bCs/>
          <w:sz w:val="24"/>
          <w:szCs w:val="24"/>
        </w:rPr>
        <w:t xml:space="preserve"> 6,</w:t>
      </w:r>
      <w:r w:rsidR="00853371">
        <w:rPr>
          <w:rFonts w:ascii="Arial" w:hAnsi="Arial" w:cs="Arial"/>
          <w:bCs/>
          <w:sz w:val="24"/>
          <w:szCs w:val="24"/>
        </w:rPr>
        <w:t>7</w:t>
      </w:r>
      <w:r w:rsidR="006D473A">
        <w:rPr>
          <w:rFonts w:ascii="Arial" w:hAnsi="Arial" w:cs="Arial"/>
          <w:bCs/>
          <w:sz w:val="24"/>
          <w:szCs w:val="24"/>
        </w:rPr>
        <w:t>9</w:t>
      </w:r>
    </w:p>
    <w:p w14:paraId="61A45764" w14:textId="77777777" w:rsidR="004B2B97" w:rsidRPr="008919BB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78B98698" w14:textId="77777777" w:rsidR="004B2B97" w:rsidRPr="00E77F3E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76770</w:t>
      </w:r>
      <w:r>
        <w:rPr>
          <w:rFonts w:ascii="Arial" w:hAnsi="Arial" w:cs="Arial"/>
          <w:bCs/>
          <w:sz w:val="24"/>
          <w:szCs w:val="24"/>
        </w:rPr>
        <w:tab/>
        <w:t>Falafel Bällchen frittiert ca.15 g                4 kg       6,99</w:t>
      </w:r>
    </w:p>
    <w:p w14:paraId="006D6B4F" w14:textId="77777777" w:rsidR="004B2B97" w:rsidRPr="007E4D55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 w:val="8"/>
          <w:szCs w:val="8"/>
        </w:rPr>
      </w:pPr>
    </w:p>
    <w:p w14:paraId="00BA735F" w14:textId="77777777" w:rsidR="004B2B97" w:rsidRPr="00E77F3E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75785</w:t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Cs/>
          <w:sz w:val="24"/>
          <w:szCs w:val="24"/>
        </w:rPr>
        <w:t xml:space="preserve">Mischgemüse </w:t>
      </w:r>
      <w:r w:rsidRPr="006F520F">
        <w:rPr>
          <w:rFonts w:ascii="Arial" w:hAnsi="Arial" w:cs="Arial"/>
          <w:b w:val="0"/>
          <w:szCs w:val="22"/>
        </w:rPr>
        <w:t>Erbsen &amp; Karottenwürfel</w:t>
      </w:r>
      <w:r w:rsidRPr="006F520F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4x2,5 kg       1,89</w:t>
      </w:r>
      <w:r w:rsidRPr="00E77F3E">
        <w:rPr>
          <w:rFonts w:ascii="Arial" w:hAnsi="Arial" w:cs="Arial"/>
          <w:b w:val="0"/>
          <w:szCs w:val="22"/>
        </w:rPr>
        <w:t xml:space="preserve">             </w:t>
      </w:r>
    </w:p>
    <w:p w14:paraId="0BE8A370" w14:textId="77777777" w:rsidR="004B2B97" w:rsidRPr="00E77F3E" w:rsidRDefault="004B2B97" w:rsidP="004B2B97">
      <w:pPr>
        <w:pStyle w:val="neu"/>
        <w:tabs>
          <w:tab w:val="clear" w:pos="567"/>
          <w:tab w:val="clear" w:pos="1985"/>
          <w:tab w:val="clear" w:pos="5387"/>
          <w:tab w:val="clear" w:pos="6379"/>
          <w:tab w:val="left" w:pos="1134"/>
          <w:tab w:val="right" w:pos="6237"/>
          <w:tab w:val="decimal" w:pos="6804"/>
        </w:tabs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75873</w:t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Cs/>
          <w:sz w:val="24"/>
          <w:szCs w:val="24"/>
        </w:rPr>
        <w:t xml:space="preserve">Spargel Grün </w:t>
      </w:r>
      <w:r>
        <w:rPr>
          <w:rFonts w:ascii="Arial" w:hAnsi="Arial" w:cs="Arial"/>
          <w:bCs/>
          <w:sz w:val="24"/>
          <w:szCs w:val="24"/>
        </w:rPr>
        <w:tab/>
        <w:t xml:space="preserve">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10</w:t>
      </w:r>
      <w:r w:rsidRPr="00A632A6">
        <w:rPr>
          <w:rFonts w:ascii="Arial" w:hAnsi="Arial" w:cs="Arial"/>
          <w:bCs/>
          <w:sz w:val="24"/>
          <w:szCs w:val="24"/>
        </w:rPr>
        <w:t>x</w:t>
      </w:r>
      <w:r>
        <w:rPr>
          <w:rFonts w:ascii="Arial" w:hAnsi="Arial" w:cs="Arial"/>
          <w:bCs/>
          <w:sz w:val="24"/>
          <w:szCs w:val="24"/>
        </w:rPr>
        <w:t>1 kg      7,99</w:t>
      </w:r>
      <w:r w:rsidRPr="00E77F3E">
        <w:rPr>
          <w:rFonts w:ascii="Arial" w:hAnsi="Arial" w:cs="Arial"/>
          <w:b w:val="0"/>
          <w:szCs w:val="22"/>
        </w:rPr>
        <w:t xml:space="preserve">              </w:t>
      </w:r>
    </w:p>
    <w:p w14:paraId="76D2A6D5" w14:textId="06C055FC" w:rsidR="004B2B97" w:rsidRDefault="004B2B97" w:rsidP="004B2B97">
      <w:pPr>
        <w:pStyle w:val="Text"/>
        <w:shd w:val="clear" w:color="auto" w:fill="FFFFFF"/>
        <w:tabs>
          <w:tab w:val="left" w:pos="142"/>
          <w:tab w:val="left" w:pos="567"/>
          <w:tab w:val="left" w:pos="1276"/>
          <w:tab w:val="left" w:pos="1418"/>
          <w:tab w:val="right" w:pos="5387"/>
          <w:tab w:val="decimal" w:pos="6237"/>
          <w:tab w:val="left" w:pos="6379"/>
        </w:tabs>
        <w:spacing w:line="216" w:lineRule="auto"/>
        <w:rPr>
          <w:rFonts w:ascii="Arial" w:hAnsi="Arial" w:cs="Arial"/>
          <w:b/>
          <w:bCs/>
          <w:color w:val="auto"/>
          <w:szCs w:val="24"/>
        </w:rPr>
      </w:pPr>
      <w:r w:rsidRPr="00510200">
        <w:rPr>
          <w:rFonts w:ascii="Arial" w:hAnsi="Arial" w:cs="Arial"/>
          <w:color w:val="auto"/>
          <w:sz w:val="22"/>
          <w:szCs w:val="22"/>
        </w:rPr>
        <w:t>7597</w:t>
      </w:r>
      <w:r w:rsidR="00815163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 xml:space="preserve">         </w:t>
      </w:r>
      <w:r w:rsidR="00815163" w:rsidRPr="00815163">
        <w:rPr>
          <w:rFonts w:ascii="Arial" w:hAnsi="Arial" w:cs="Arial"/>
          <w:b/>
          <w:bCs/>
          <w:color w:val="auto"/>
          <w:szCs w:val="24"/>
        </w:rPr>
        <w:t xml:space="preserve">Ardo </w:t>
      </w:r>
      <w:r w:rsidRPr="00DC2538">
        <w:rPr>
          <w:rFonts w:ascii="Arial" w:hAnsi="Arial" w:cs="Arial"/>
          <w:b/>
          <w:bCs/>
          <w:color w:val="auto"/>
          <w:szCs w:val="24"/>
        </w:rPr>
        <w:t xml:space="preserve">Ratatouille Gemüse </w:t>
      </w:r>
      <w:r>
        <w:rPr>
          <w:rFonts w:ascii="Arial" w:hAnsi="Arial" w:cs="Arial"/>
          <w:b/>
          <w:bCs/>
          <w:color w:val="auto"/>
          <w:szCs w:val="24"/>
        </w:rPr>
        <w:t xml:space="preserve">- </w:t>
      </w:r>
      <w:r w:rsidRPr="00DC2538">
        <w:rPr>
          <w:rFonts w:ascii="Arial" w:hAnsi="Arial" w:cs="Arial"/>
          <w:b/>
          <w:bCs/>
          <w:color w:val="auto"/>
          <w:szCs w:val="24"/>
        </w:rPr>
        <w:t>Mix</w:t>
      </w:r>
      <w:r>
        <w:rPr>
          <w:rFonts w:ascii="Arial" w:hAnsi="Arial" w:cs="Arial"/>
          <w:b/>
          <w:bCs/>
          <w:color w:val="auto"/>
          <w:szCs w:val="24"/>
        </w:rPr>
        <w:t xml:space="preserve">          4x2,5 kg       1,99</w:t>
      </w:r>
    </w:p>
    <w:p w14:paraId="0A573237" w14:textId="77777777" w:rsidR="004B2B97" w:rsidRDefault="004B2B97" w:rsidP="004B2B97">
      <w:pPr>
        <w:pStyle w:val="Text"/>
        <w:shd w:val="clear" w:color="auto" w:fill="FFFFFF"/>
        <w:tabs>
          <w:tab w:val="left" w:pos="142"/>
          <w:tab w:val="left" w:pos="567"/>
          <w:tab w:val="left" w:pos="1276"/>
          <w:tab w:val="left" w:pos="1418"/>
          <w:tab w:val="right" w:pos="5387"/>
          <w:tab w:val="decimal" w:pos="6237"/>
          <w:tab w:val="left" w:pos="6379"/>
        </w:tabs>
        <w:spacing w:line="216" w:lineRule="auto"/>
        <w:rPr>
          <w:rFonts w:ascii="Arial" w:hAnsi="Arial" w:cs="Arial"/>
          <w:b/>
          <w:bCs/>
          <w:color w:val="auto"/>
          <w:sz w:val="6"/>
          <w:szCs w:val="6"/>
        </w:rPr>
      </w:pPr>
    </w:p>
    <w:p w14:paraId="4E2E13AA" w14:textId="77777777" w:rsidR="004B2B97" w:rsidRPr="00F054E2" w:rsidRDefault="004B2B97" w:rsidP="004B2B97">
      <w:pPr>
        <w:pStyle w:val="Text"/>
        <w:shd w:val="clear" w:color="auto" w:fill="FFFFFF"/>
        <w:tabs>
          <w:tab w:val="left" w:pos="142"/>
          <w:tab w:val="left" w:pos="567"/>
          <w:tab w:val="left" w:pos="1276"/>
          <w:tab w:val="left" w:pos="1418"/>
          <w:tab w:val="right" w:pos="5387"/>
          <w:tab w:val="decimal" w:pos="6237"/>
          <w:tab w:val="left" w:pos="6379"/>
        </w:tabs>
        <w:spacing w:line="216" w:lineRule="auto"/>
        <w:rPr>
          <w:rFonts w:ascii="Arial" w:hAnsi="Arial" w:cs="Arial"/>
          <w:b/>
          <w:bCs/>
          <w:color w:val="auto"/>
          <w:sz w:val="6"/>
          <w:szCs w:val="6"/>
        </w:rPr>
      </w:pPr>
    </w:p>
    <w:p w14:paraId="58B536A0" w14:textId="77777777" w:rsidR="004B2B97" w:rsidRPr="00680B3B" w:rsidRDefault="004B2B97" w:rsidP="004B2B97">
      <w:pPr>
        <w:pStyle w:val="Text"/>
        <w:shd w:val="clear" w:color="auto" w:fill="FFFFFF"/>
        <w:tabs>
          <w:tab w:val="left" w:pos="142"/>
          <w:tab w:val="left" w:pos="567"/>
          <w:tab w:val="left" w:pos="1276"/>
          <w:tab w:val="left" w:pos="1418"/>
          <w:tab w:val="right" w:pos="5387"/>
          <w:tab w:val="decimal" w:pos="6237"/>
          <w:tab w:val="left" w:pos="6379"/>
        </w:tabs>
        <w:spacing w:line="216" w:lineRule="auto"/>
        <w:rPr>
          <w:rFonts w:ascii="Arial" w:hAnsi="Arial" w:cs="Arial"/>
          <w:sz w:val="26"/>
          <w:szCs w:val="26"/>
        </w:rPr>
      </w:pPr>
      <w:r w:rsidRPr="00680B3B">
        <w:rPr>
          <w:rFonts w:ascii="Arial" w:hAnsi="Arial" w:cs="Arial"/>
          <w:b/>
          <w:bCs/>
          <w:color w:val="000080"/>
          <w:sz w:val="26"/>
          <w:szCs w:val="26"/>
          <w:u w:val="single"/>
        </w:rPr>
        <w:t>leckere Torten &amp; Kuchen:</w:t>
      </w:r>
    </w:p>
    <w:p w14:paraId="3AFD781C" w14:textId="77777777" w:rsidR="004B2B97" w:rsidRPr="00FA490F" w:rsidRDefault="004B2B97" w:rsidP="004B2B97">
      <w:pPr>
        <w:pStyle w:val="Text"/>
        <w:tabs>
          <w:tab w:val="left" w:pos="142"/>
          <w:tab w:val="left" w:pos="567"/>
          <w:tab w:val="left" w:pos="851"/>
          <w:tab w:val="left" w:pos="1134"/>
          <w:tab w:val="left" w:pos="1276"/>
          <w:tab w:val="right" w:pos="5387"/>
          <w:tab w:val="right" w:pos="5670"/>
          <w:tab w:val="right" w:pos="6237"/>
          <w:tab w:val="left" w:pos="6379"/>
        </w:tabs>
        <w:spacing w:line="216" w:lineRule="auto"/>
        <w:rPr>
          <w:rFonts w:ascii="Arial" w:hAnsi="Arial" w:cs="Arial"/>
          <w:sz w:val="8"/>
          <w:szCs w:val="8"/>
        </w:rPr>
      </w:pPr>
    </w:p>
    <w:p w14:paraId="28F597CD" w14:textId="77777777" w:rsidR="004B2B97" w:rsidRDefault="004B2B97" w:rsidP="004B2B97">
      <w:pPr>
        <w:pStyle w:val="Text"/>
        <w:tabs>
          <w:tab w:val="left" w:pos="142"/>
          <w:tab w:val="left" w:pos="567"/>
          <w:tab w:val="left" w:pos="851"/>
          <w:tab w:val="left" w:pos="1134"/>
          <w:tab w:val="left" w:pos="1276"/>
          <w:tab w:val="right" w:pos="5387"/>
          <w:tab w:val="right" w:pos="5670"/>
          <w:tab w:val="right" w:pos="6237"/>
          <w:tab w:val="left" w:pos="6379"/>
        </w:tabs>
        <w:spacing w:line="216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2"/>
          <w:szCs w:val="22"/>
        </w:rPr>
        <w:t xml:space="preserve">70203   </w:t>
      </w:r>
      <w:r>
        <w:rPr>
          <w:rFonts w:ascii="Arial" w:hAnsi="Arial" w:cs="Arial"/>
          <w:b/>
          <w:bCs/>
          <w:sz w:val="26"/>
          <w:szCs w:val="26"/>
        </w:rPr>
        <w:t xml:space="preserve">Pf. Gourmet Apfeltorte </w:t>
      </w:r>
      <w:r w:rsidRPr="000D4EF7">
        <w:rPr>
          <w:rFonts w:ascii="Arial" w:hAnsi="Arial" w:cs="Arial"/>
          <w:sz w:val="22"/>
          <w:szCs w:val="22"/>
        </w:rPr>
        <w:t xml:space="preserve">laktosefrei </w:t>
      </w:r>
      <w:r w:rsidRPr="000D4E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         4</w:t>
      </w:r>
      <w:r w:rsidRPr="004A3403">
        <w:rPr>
          <w:rFonts w:ascii="Arial" w:hAnsi="Arial" w:cs="Arial"/>
          <w:b/>
          <w:bCs/>
          <w:sz w:val="26"/>
          <w:szCs w:val="26"/>
        </w:rPr>
        <w:t>x</w:t>
      </w:r>
      <w:r>
        <w:rPr>
          <w:rFonts w:ascii="Arial" w:hAnsi="Arial" w:cs="Arial"/>
          <w:b/>
          <w:bCs/>
          <w:sz w:val="26"/>
          <w:szCs w:val="26"/>
        </w:rPr>
        <w:t>2500</w:t>
      </w:r>
      <w:r w:rsidRPr="004A3403">
        <w:rPr>
          <w:rFonts w:ascii="Arial" w:hAnsi="Arial" w:cs="Arial"/>
          <w:b/>
          <w:bCs/>
          <w:sz w:val="26"/>
          <w:szCs w:val="26"/>
        </w:rPr>
        <w:t xml:space="preserve"> g</w:t>
      </w:r>
      <w:r>
        <w:rPr>
          <w:rFonts w:ascii="Arial" w:hAnsi="Arial" w:cs="Arial"/>
          <w:b/>
          <w:bCs/>
          <w:sz w:val="26"/>
          <w:szCs w:val="26"/>
        </w:rPr>
        <w:t xml:space="preserve">  14,99</w:t>
      </w:r>
    </w:p>
    <w:p w14:paraId="0F301E0E" w14:textId="3B40BADE" w:rsidR="004B2B97" w:rsidRPr="00FF7AD6" w:rsidRDefault="004B2B97" w:rsidP="004B2B97">
      <w:pPr>
        <w:pStyle w:val="Text"/>
        <w:tabs>
          <w:tab w:val="left" w:pos="142"/>
          <w:tab w:val="left" w:pos="567"/>
          <w:tab w:val="left" w:pos="851"/>
          <w:tab w:val="left" w:pos="1134"/>
          <w:tab w:val="left" w:pos="1276"/>
          <w:tab w:val="right" w:pos="5387"/>
          <w:tab w:val="right" w:pos="5670"/>
          <w:tab w:val="right" w:pos="6237"/>
          <w:tab w:val="left" w:pos="6379"/>
        </w:tabs>
        <w:spacing w:line="21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</w:rPr>
        <w:t xml:space="preserve">70610   </w:t>
      </w:r>
      <w:r w:rsidRPr="004A3403">
        <w:rPr>
          <w:rFonts w:ascii="Arial" w:hAnsi="Arial" w:cs="Arial"/>
          <w:b/>
          <w:bCs/>
          <w:szCs w:val="24"/>
        </w:rPr>
        <w:t>Pf</w:t>
      </w:r>
      <w:r>
        <w:rPr>
          <w:rFonts w:ascii="Arial" w:hAnsi="Arial" w:cs="Arial"/>
          <w:b/>
          <w:bCs/>
          <w:szCs w:val="24"/>
        </w:rPr>
        <w:t>. Schoko</w:t>
      </w:r>
      <w:r w:rsidR="00853371">
        <w:rPr>
          <w:rFonts w:ascii="Arial" w:hAnsi="Arial" w:cs="Arial"/>
          <w:b/>
          <w:bCs/>
          <w:szCs w:val="24"/>
        </w:rPr>
        <w:t>-</w:t>
      </w:r>
      <w:r>
        <w:rPr>
          <w:rFonts w:ascii="Arial" w:hAnsi="Arial" w:cs="Arial"/>
          <w:b/>
          <w:bCs/>
          <w:szCs w:val="24"/>
        </w:rPr>
        <w:t>Sahne</w:t>
      </w:r>
      <w:r w:rsidR="00853371">
        <w:rPr>
          <w:rFonts w:ascii="Arial" w:hAnsi="Arial" w:cs="Arial"/>
          <w:b/>
          <w:bCs/>
          <w:szCs w:val="24"/>
        </w:rPr>
        <w:t>-</w:t>
      </w:r>
      <w:r>
        <w:rPr>
          <w:rFonts w:ascii="Arial" w:hAnsi="Arial" w:cs="Arial"/>
          <w:b/>
          <w:bCs/>
          <w:szCs w:val="24"/>
        </w:rPr>
        <w:t>Torte ungeschn.</w:t>
      </w:r>
      <w:r w:rsidRPr="004A3403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   </w:t>
      </w:r>
      <w:r w:rsidR="00853371">
        <w:rPr>
          <w:rFonts w:ascii="Arial" w:hAnsi="Arial" w:cs="Arial"/>
          <w:b/>
          <w:bCs/>
          <w:szCs w:val="24"/>
        </w:rPr>
        <w:t xml:space="preserve">      </w:t>
      </w:r>
      <w:r w:rsidRPr="004A3403">
        <w:rPr>
          <w:rFonts w:ascii="Arial" w:hAnsi="Arial" w:cs="Arial"/>
          <w:b/>
          <w:bCs/>
          <w:szCs w:val="24"/>
        </w:rPr>
        <w:t>4x1</w:t>
      </w:r>
      <w:r>
        <w:rPr>
          <w:rFonts w:ascii="Arial" w:hAnsi="Arial" w:cs="Arial"/>
          <w:b/>
          <w:bCs/>
          <w:szCs w:val="24"/>
        </w:rPr>
        <w:t>9</w:t>
      </w:r>
      <w:r w:rsidRPr="004A3403">
        <w:rPr>
          <w:rFonts w:ascii="Arial" w:hAnsi="Arial" w:cs="Arial"/>
          <w:b/>
          <w:bCs/>
          <w:szCs w:val="24"/>
        </w:rPr>
        <w:t xml:space="preserve">00 g </w:t>
      </w:r>
      <w:r>
        <w:rPr>
          <w:rFonts w:ascii="Arial" w:hAnsi="Arial" w:cs="Arial"/>
          <w:b/>
          <w:bCs/>
          <w:szCs w:val="24"/>
        </w:rPr>
        <w:t xml:space="preserve">  17,99</w:t>
      </w:r>
    </w:p>
    <w:p w14:paraId="43FDB6C2" w14:textId="77777777" w:rsidR="004B2B97" w:rsidRDefault="004B2B97" w:rsidP="004B2B97">
      <w:pPr>
        <w:pStyle w:val="Text"/>
        <w:tabs>
          <w:tab w:val="left" w:pos="142"/>
          <w:tab w:val="left" w:pos="567"/>
          <w:tab w:val="left" w:pos="851"/>
          <w:tab w:val="left" w:pos="1134"/>
          <w:tab w:val="left" w:pos="1276"/>
          <w:tab w:val="right" w:pos="5387"/>
          <w:tab w:val="right" w:pos="5670"/>
          <w:tab w:val="right" w:pos="6237"/>
          <w:tab w:val="left" w:pos="6379"/>
        </w:tabs>
        <w:spacing w:line="216" w:lineRule="auto"/>
        <w:rPr>
          <w:rFonts w:ascii="Arial" w:hAnsi="Arial" w:cs="Arial"/>
          <w:b/>
          <w:bCs/>
          <w:sz w:val="8"/>
          <w:szCs w:val="8"/>
        </w:rPr>
      </w:pPr>
    </w:p>
    <w:p w14:paraId="4415A564" w14:textId="77777777" w:rsidR="00FF7AD6" w:rsidRPr="0076622C" w:rsidRDefault="00FF7AD6" w:rsidP="004B2B97">
      <w:pPr>
        <w:pStyle w:val="Text"/>
        <w:tabs>
          <w:tab w:val="left" w:pos="142"/>
          <w:tab w:val="left" w:pos="567"/>
          <w:tab w:val="left" w:pos="851"/>
          <w:tab w:val="left" w:pos="1134"/>
          <w:tab w:val="left" w:pos="1276"/>
          <w:tab w:val="right" w:pos="5387"/>
          <w:tab w:val="right" w:pos="5670"/>
          <w:tab w:val="right" w:pos="6237"/>
          <w:tab w:val="left" w:pos="6379"/>
        </w:tabs>
        <w:spacing w:line="216" w:lineRule="auto"/>
        <w:rPr>
          <w:rFonts w:ascii="Arial" w:hAnsi="Arial" w:cs="Arial"/>
          <w:b/>
          <w:bCs/>
          <w:sz w:val="8"/>
          <w:szCs w:val="8"/>
        </w:rPr>
      </w:pPr>
    </w:p>
    <w:p w14:paraId="775908BD" w14:textId="77777777" w:rsidR="004B2B97" w:rsidRPr="00823DC6" w:rsidRDefault="004B2B97" w:rsidP="004B2B97">
      <w:pPr>
        <w:pStyle w:val="Textkrper21"/>
        <w:shd w:val="clear" w:color="auto" w:fill="000000"/>
        <w:tabs>
          <w:tab w:val="left" w:pos="142"/>
          <w:tab w:val="left" w:pos="1418"/>
          <w:tab w:val="right" w:pos="5670"/>
        </w:tabs>
        <w:jc w:val="center"/>
        <w:rPr>
          <w:rFonts w:ascii="Arial" w:hAnsi="Arial" w:cs="Arial"/>
          <w:sz w:val="22"/>
          <w:szCs w:val="22"/>
        </w:rPr>
      </w:pPr>
      <w:r w:rsidRPr="00823DC6">
        <w:rPr>
          <w:rFonts w:ascii="Arial" w:hAnsi="Arial" w:cs="Arial"/>
          <w:b/>
          <w:bCs/>
          <w:sz w:val="22"/>
          <w:szCs w:val="22"/>
        </w:rPr>
        <w:t xml:space="preserve">  Telefon 0 26 87-92866–0 · Fax 0 26 87 – 92866–40 · info@sohnius.net   </w:t>
      </w:r>
    </w:p>
    <w:p w14:paraId="2F8CD4A0" w14:textId="10750095" w:rsidR="00C64236" w:rsidRPr="00823DC6" w:rsidRDefault="00C64236" w:rsidP="004B2B97">
      <w:pPr>
        <w:tabs>
          <w:tab w:val="clear" w:pos="567"/>
          <w:tab w:val="left" w:pos="142"/>
          <w:tab w:val="left" w:pos="284"/>
          <w:tab w:val="left" w:pos="1276"/>
          <w:tab w:val="left" w:pos="6379"/>
        </w:tabs>
        <w:jc w:val="both"/>
        <w:rPr>
          <w:rFonts w:ascii="Arial" w:hAnsi="Arial" w:cs="Arial"/>
          <w:szCs w:val="22"/>
        </w:rPr>
      </w:pPr>
    </w:p>
    <w:sectPr w:rsidR="00C64236" w:rsidRPr="00823DC6" w:rsidSect="008A1F98">
      <w:pgSz w:w="8391" w:h="11906"/>
      <w:pgMar w:top="75" w:right="425" w:bottom="116" w:left="567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mBold BT">
    <w:altName w:val="Calibri"/>
    <w:charset w:val="00"/>
    <w:family w:val="script"/>
    <w:pitch w:val="variable"/>
  </w:font>
  <w:font w:name="Kids">
    <w:altName w:val="Kristen ITC"/>
    <w:charset w:val="00"/>
    <w:family w:val="script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9A639B"/>
    <w:multiLevelType w:val="hybridMultilevel"/>
    <w:tmpl w:val="DC1A66AE"/>
    <w:lvl w:ilvl="0" w:tplc="773A6FF0">
      <w:start w:val="1"/>
      <w:numFmt w:val="decimal"/>
      <w:lvlText w:val="%1."/>
      <w:lvlJc w:val="left"/>
      <w:pPr>
        <w:ind w:left="1200" w:hanging="72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E1A0098"/>
    <w:multiLevelType w:val="hybridMultilevel"/>
    <w:tmpl w:val="C2A6D4FC"/>
    <w:lvl w:ilvl="0" w:tplc="6EAAC90E">
      <w:start w:val="1"/>
      <w:numFmt w:val="decimal"/>
      <w:lvlText w:val="%1."/>
      <w:lvlJc w:val="left"/>
      <w:pPr>
        <w:ind w:left="1800" w:hanging="72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9F54C7"/>
    <w:multiLevelType w:val="hybridMultilevel"/>
    <w:tmpl w:val="8E4EDA30"/>
    <w:lvl w:ilvl="0" w:tplc="CE1A396E">
      <w:start w:val="1"/>
      <w:numFmt w:val="decimal"/>
      <w:lvlText w:val="%1."/>
      <w:lvlJc w:val="left"/>
      <w:pPr>
        <w:ind w:left="840" w:hanging="72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F271851"/>
    <w:multiLevelType w:val="hybridMultilevel"/>
    <w:tmpl w:val="A99AFBA4"/>
    <w:lvl w:ilvl="0" w:tplc="D3528794">
      <w:start w:val="1"/>
      <w:numFmt w:val="decimal"/>
      <w:lvlText w:val="%1."/>
      <w:lvlJc w:val="left"/>
      <w:pPr>
        <w:ind w:left="1560" w:hanging="72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34636F9"/>
    <w:multiLevelType w:val="hybridMultilevel"/>
    <w:tmpl w:val="778A4AC0"/>
    <w:lvl w:ilvl="0" w:tplc="E496115C">
      <w:start w:val="1"/>
      <w:numFmt w:val="decimal"/>
      <w:lvlText w:val="%1."/>
      <w:lvlJc w:val="left"/>
      <w:pPr>
        <w:ind w:left="960" w:hanging="72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7ED21402"/>
    <w:multiLevelType w:val="hybridMultilevel"/>
    <w:tmpl w:val="2980567E"/>
    <w:lvl w:ilvl="0" w:tplc="934A21BA">
      <w:start w:val="1"/>
      <w:numFmt w:val="decimal"/>
      <w:lvlText w:val="%1."/>
      <w:lvlJc w:val="left"/>
      <w:pPr>
        <w:ind w:left="840" w:hanging="72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65647161">
    <w:abstractNumId w:val="0"/>
  </w:num>
  <w:num w:numId="2" w16cid:durableId="1281647907">
    <w:abstractNumId w:val="6"/>
  </w:num>
  <w:num w:numId="3" w16cid:durableId="1799952341">
    <w:abstractNumId w:val="4"/>
  </w:num>
  <w:num w:numId="4" w16cid:durableId="935863392">
    <w:abstractNumId w:val="2"/>
  </w:num>
  <w:num w:numId="5" w16cid:durableId="1239100521">
    <w:abstractNumId w:val="3"/>
  </w:num>
  <w:num w:numId="6" w16cid:durableId="691145757">
    <w:abstractNumId w:val="5"/>
  </w:num>
  <w:num w:numId="7" w16cid:durableId="95428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6F"/>
    <w:rsid w:val="00000568"/>
    <w:rsid w:val="000045CC"/>
    <w:rsid w:val="00006328"/>
    <w:rsid w:val="00006852"/>
    <w:rsid w:val="000108EA"/>
    <w:rsid w:val="00011EAA"/>
    <w:rsid w:val="000133C9"/>
    <w:rsid w:val="00021474"/>
    <w:rsid w:val="00022A76"/>
    <w:rsid w:val="00023B42"/>
    <w:rsid w:val="0002428C"/>
    <w:rsid w:val="00024B7E"/>
    <w:rsid w:val="00025770"/>
    <w:rsid w:val="00025AD3"/>
    <w:rsid w:val="00030EFC"/>
    <w:rsid w:val="0003312D"/>
    <w:rsid w:val="00036CF1"/>
    <w:rsid w:val="000420A8"/>
    <w:rsid w:val="000422C8"/>
    <w:rsid w:val="00043CAB"/>
    <w:rsid w:val="00046E7E"/>
    <w:rsid w:val="00050A77"/>
    <w:rsid w:val="0005254F"/>
    <w:rsid w:val="00054705"/>
    <w:rsid w:val="000548FE"/>
    <w:rsid w:val="00054FBB"/>
    <w:rsid w:val="000556C0"/>
    <w:rsid w:val="000568E1"/>
    <w:rsid w:val="00061D4F"/>
    <w:rsid w:val="000641D3"/>
    <w:rsid w:val="00064A10"/>
    <w:rsid w:val="00065C5C"/>
    <w:rsid w:val="00070C69"/>
    <w:rsid w:val="00071DE7"/>
    <w:rsid w:val="00074103"/>
    <w:rsid w:val="00076904"/>
    <w:rsid w:val="00082D08"/>
    <w:rsid w:val="00083C28"/>
    <w:rsid w:val="00083C88"/>
    <w:rsid w:val="0008449A"/>
    <w:rsid w:val="00084FC3"/>
    <w:rsid w:val="0008737E"/>
    <w:rsid w:val="000873BA"/>
    <w:rsid w:val="00094E63"/>
    <w:rsid w:val="000974EC"/>
    <w:rsid w:val="000A1A01"/>
    <w:rsid w:val="000A2132"/>
    <w:rsid w:val="000A2F0C"/>
    <w:rsid w:val="000A6697"/>
    <w:rsid w:val="000B08DF"/>
    <w:rsid w:val="000B1C38"/>
    <w:rsid w:val="000B1F22"/>
    <w:rsid w:val="000B6553"/>
    <w:rsid w:val="000C09FB"/>
    <w:rsid w:val="000C29DC"/>
    <w:rsid w:val="000C4B47"/>
    <w:rsid w:val="000D55DB"/>
    <w:rsid w:val="000D6A86"/>
    <w:rsid w:val="000D7C40"/>
    <w:rsid w:val="000E0E9E"/>
    <w:rsid w:val="000E0FBF"/>
    <w:rsid w:val="000E1740"/>
    <w:rsid w:val="000E4F85"/>
    <w:rsid w:val="000E610F"/>
    <w:rsid w:val="000F53FA"/>
    <w:rsid w:val="000F6217"/>
    <w:rsid w:val="000F6770"/>
    <w:rsid w:val="001019A3"/>
    <w:rsid w:val="00103867"/>
    <w:rsid w:val="00103A7D"/>
    <w:rsid w:val="00104B6D"/>
    <w:rsid w:val="00105F57"/>
    <w:rsid w:val="00107F9F"/>
    <w:rsid w:val="00114760"/>
    <w:rsid w:val="00120225"/>
    <w:rsid w:val="0012087A"/>
    <w:rsid w:val="00127BB0"/>
    <w:rsid w:val="00130E5C"/>
    <w:rsid w:val="00144DAA"/>
    <w:rsid w:val="00144DEF"/>
    <w:rsid w:val="0015189B"/>
    <w:rsid w:val="00153F30"/>
    <w:rsid w:val="00153FDE"/>
    <w:rsid w:val="00154DA9"/>
    <w:rsid w:val="001563C9"/>
    <w:rsid w:val="00157D80"/>
    <w:rsid w:val="001601B5"/>
    <w:rsid w:val="00160C42"/>
    <w:rsid w:val="001613DA"/>
    <w:rsid w:val="00161B3C"/>
    <w:rsid w:val="0016384D"/>
    <w:rsid w:val="00164D5B"/>
    <w:rsid w:val="00170849"/>
    <w:rsid w:val="00172B7F"/>
    <w:rsid w:val="00174DB0"/>
    <w:rsid w:val="00176928"/>
    <w:rsid w:val="00177656"/>
    <w:rsid w:val="00180371"/>
    <w:rsid w:val="00180488"/>
    <w:rsid w:val="00187375"/>
    <w:rsid w:val="00187AF9"/>
    <w:rsid w:val="001916FE"/>
    <w:rsid w:val="00194104"/>
    <w:rsid w:val="00195A42"/>
    <w:rsid w:val="00195B04"/>
    <w:rsid w:val="001A29B1"/>
    <w:rsid w:val="001A45CA"/>
    <w:rsid w:val="001A54E1"/>
    <w:rsid w:val="001B2542"/>
    <w:rsid w:val="001B5C10"/>
    <w:rsid w:val="001B69A4"/>
    <w:rsid w:val="001C04B8"/>
    <w:rsid w:val="001C063B"/>
    <w:rsid w:val="001C18CB"/>
    <w:rsid w:val="001C3F2C"/>
    <w:rsid w:val="001D0398"/>
    <w:rsid w:val="001D194A"/>
    <w:rsid w:val="001D1A4A"/>
    <w:rsid w:val="001D3185"/>
    <w:rsid w:val="001D4612"/>
    <w:rsid w:val="001E1277"/>
    <w:rsid w:val="001E4452"/>
    <w:rsid w:val="001E5899"/>
    <w:rsid w:val="001E6257"/>
    <w:rsid w:val="001F4BE8"/>
    <w:rsid w:val="001F50C9"/>
    <w:rsid w:val="001F5AFD"/>
    <w:rsid w:val="001F6132"/>
    <w:rsid w:val="001F63C2"/>
    <w:rsid w:val="001F738B"/>
    <w:rsid w:val="00203DFD"/>
    <w:rsid w:val="00207E7A"/>
    <w:rsid w:val="0021146C"/>
    <w:rsid w:val="00211FB7"/>
    <w:rsid w:val="0021213C"/>
    <w:rsid w:val="0021443F"/>
    <w:rsid w:val="002148CA"/>
    <w:rsid w:val="00216F08"/>
    <w:rsid w:val="00224678"/>
    <w:rsid w:val="00225275"/>
    <w:rsid w:val="00231936"/>
    <w:rsid w:val="002362AC"/>
    <w:rsid w:val="00241914"/>
    <w:rsid w:val="002421AA"/>
    <w:rsid w:val="00244B9A"/>
    <w:rsid w:val="00246ADC"/>
    <w:rsid w:val="00251FE4"/>
    <w:rsid w:val="00253DFE"/>
    <w:rsid w:val="0025630E"/>
    <w:rsid w:val="00256827"/>
    <w:rsid w:val="00262467"/>
    <w:rsid w:val="0026347B"/>
    <w:rsid w:val="00263934"/>
    <w:rsid w:val="002651B6"/>
    <w:rsid w:val="00266A91"/>
    <w:rsid w:val="00266EED"/>
    <w:rsid w:val="00272996"/>
    <w:rsid w:val="0027343D"/>
    <w:rsid w:val="00273F40"/>
    <w:rsid w:val="00275937"/>
    <w:rsid w:val="0027702C"/>
    <w:rsid w:val="00282F18"/>
    <w:rsid w:val="00282FA2"/>
    <w:rsid w:val="00283D17"/>
    <w:rsid w:val="00285678"/>
    <w:rsid w:val="00286C75"/>
    <w:rsid w:val="0028748F"/>
    <w:rsid w:val="00290BA8"/>
    <w:rsid w:val="00294F1E"/>
    <w:rsid w:val="00297282"/>
    <w:rsid w:val="002A0325"/>
    <w:rsid w:val="002A0E44"/>
    <w:rsid w:val="002A13A2"/>
    <w:rsid w:val="002A5B66"/>
    <w:rsid w:val="002B00A1"/>
    <w:rsid w:val="002B49A1"/>
    <w:rsid w:val="002C266F"/>
    <w:rsid w:val="002C458A"/>
    <w:rsid w:val="002C7D0B"/>
    <w:rsid w:val="002D13C8"/>
    <w:rsid w:val="002D3C8A"/>
    <w:rsid w:val="002D4D6C"/>
    <w:rsid w:val="002E237E"/>
    <w:rsid w:val="002E34E8"/>
    <w:rsid w:val="002E6F41"/>
    <w:rsid w:val="002F2F49"/>
    <w:rsid w:val="00300DAF"/>
    <w:rsid w:val="00302270"/>
    <w:rsid w:val="00303AE2"/>
    <w:rsid w:val="003058A2"/>
    <w:rsid w:val="003058C9"/>
    <w:rsid w:val="00306730"/>
    <w:rsid w:val="00306A94"/>
    <w:rsid w:val="0031421F"/>
    <w:rsid w:val="0031554D"/>
    <w:rsid w:val="00317996"/>
    <w:rsid w:val="003217E7"/>
    <w:rsid w:val="003279FE"/>
    <w:rsid w:val="00333D2B"/>
    <w:rsid w:val="0033467F"/>
    <w:rsid w:val="0033638D"/>
    <w:rsid w:val="00336947"/>
    <w:rsid w:val="003400A6"/>
    <w:rsid w:val="00340D28"/>
    <w:rsid w:val="00341B2A"/>
    <w:rsid w:val="003422E2"/>
    <w:rsid w:val="00345748"/>
    <w:rsid w:val="003511E8"/>
    <w:rsid w:val="00351285"/>
    <w:rsid w:val="00351C91"/>
    <w:rsid w:val="003527E3"/>
    <w:rsid w:val="00352DEE"/>
    <w:rsid w:val="00353794"/>
    <w:rsid w:val="00354EFC"/>
    <w:rsid w:val="0035650D"/>
    <w:rsid w:val="00360227"/>
    <w:rsid w:val="003606E0"/>
    <w:rsid w:val="0036153B"/>
    <w:rsid w:val="00372097"/>
    <w:rsid w:val="003737E2"/>
    <w:rsid w:val="00381C6F"/>
    <w:rsid w:val="003821FA"/>
    <w:rsid w:val="00386A9C"/>
    <w:rsid w:val="003875C4"/>
    <w:rsid w:val="00387FB9"/>
    <w:rsid w:val="0039018D"/>
    <w:rsid w:val="003921A0"/>
    <w:rsid w:val="00395073"/>
    <w:rsid w:val="00396190"/>
    <w:rsid w:val="003A1F42"/>
    <w:rsid w:val="003A429B"/>
    <w:rsid w:val="003A5FEA"/>
    <w:rsid w:val="003A7AF4"/>
    <w:rsid w:val="003B013F"/>
    <w:rsid w:val="003B5854"/>
    <w:rsid w:val="003C7901"/>
    <w:rsid w:val="003C7C5F"/>
    <w:rsid w:val="003D4317"/>
    <w:rsid w:val="003D4384"/>
    <w:rsid w:val="003D52D9"/>
    <w:rsid w:val="003E0C99"/>
    <w:rsid w:val="003E0F6E"/>
    <w:rsid w:val="003E2748"/>
    <w:rsid w:val="003E3B57"/>
    <w:rsid w:val="003E6065"/>
    <w:rsid w:val="003E62FE"/>
    <w:rsid w:val="003F2C1E"/>
    <w:rsid w:val="003F5E3F"/>
    <w:rsid w:val="00402BE1"/>
    <w:rsid w:val="00403370"/>
    <w:rsid w:val="004069B4"/>
    <w:rsid w:val="00411A5D"/>
    <w:rsid w:val="00412F21"/>
    <w:rsid w:val="00414875"/>
    <w:rsid w:val="0042407B"/>
    <w:rsid w:val="00425697"/>
    <w:rsid w:val="00430053"/>
    <w:rsid w:val="004304EF"/>
    <w:rsid w:val="0043560C"/>
    <w:rsid w:val="004371B8"/>
    <w:rsid w:val="004444AF"/>
    <w:rsid w:val="00445DB0"/>
    <w:rsid w:val="00445E83"/>
    <w:rsid w:val="004517DA"/>
    <w:rsid w:val="00455960"/>
    <w:rsid w:val="00461750"/>
    <w:rsid w:val="00461BF0"/>
    <w:rsid w:val="00462D9A"/>
    <w:rsid w:val="004649CE"/>
    <w:rsid w:val="00470F6B"/>
    <w:rsid w:val="00472AE0"/>
    <w:rsid w:val="004745BD"/>
    <w:rsid w:val="00476407"/>
    <w:rsid w:val="00476FC2"/>
    <w:rsid w:val="00484A13"/>
    <w:rsid w:val="00484A66"/>
    <w:rsid w:val="00485931"/>
    <w:rsid w:val="004866FB"/>
    <w:rsid w:val="00486A9A"/>
    <w:rsid w:val="00491E34"/>
    <w:rsid w:val="004929E0"/>
    <w:rsid w:val="00493F3E"/>
    <w:rsid w:val="00497614"/>
    <w:rsid w:val="004A16F8"/>
    <w:rsid w:val="004A58C0"/>
    <w:rsid w:val="004A5DCF"/>
    <w:rsid w:val="004B25CD"/>
    <w:rsid w:val="004B2B97"/>
    <w:rsid w:val="004B305A"/>
    <w:rsid w:val="004B604E"/>
    <w:rsid w:val="004B61A5"/>
    <w:rsid w:val="004B6AC6"/>
    <w:rsid w:val="004B6FA2"/>
    <w:rsid w:val="004B71A9"/>
    <w:rsid w:val="004C1B84"/>
    <w:rsid w:val="004C30E7"/>
    <w:rsid w:val="004C5131"/>
    <w:rsid w:val="004C5183"/>
    <w:rsid w:val="004D0D8C"/>
    <w:rsid w:val="004D3ADD"/>
    <w:rsid w:val="004D4226"/>
    <w:rsid w:val="004E3B4F"/>
    <w:rsid w:val="004E54BA"/>
    <w:rsid w:val="004F33D7"/>
    <w:rsid w:val="004F3872"/>
    <w:rsid w:val="004F4786"/>
    <w:rsid w:val="004F4A99"/>
    <w:rsid w:val="004F4F9C"/>
    <w:rsid w:val="004F6989"/>
    <w:rsid w:val="004F7BDD"/>
    <w:rsid w:val="00500944"/>
    <w:rsid w:val="00500AA0"/>
    <w:rsid w:val="00501F72"/>
    <w:rsid w:val="005047E0"/>
    <w:rsid w:val="00504F08"/>
    <w:rsid w:val="005100EF"/>
    <w:rsid w:val="00515580"/>
    <w:rsid w:val="005164FB"/>
    <w:rsid w:val="00516A51"/>
    <w:rsid w:val="00521D53"/>
    <w:rsid w:val="00521EB1"/>
    <w:rsid w:val="00523E2C"/>
    <w:rsid w:val="00524454"/>
    <w:rsid w:val="0052545C"/>
    <w:rsid w:val="00527944"/>
    <w:rsid w:val="00531ADD"/>
    <w:rsid w:val="00532CBB"/>
    <w:rsid w:val="005349A2"/>
    <w:rsid w:val="0053646D"/>
    <w:rsid w:val="00536C01"/>
    <w:rsid w:val="00536DA0"/>
    <w:rsid w:val="005370BA"/>
    <w:rsid w:val="005371EA"/>
    <w:rsid w:val="005471BE"/>
    <w:rsid w:val="00547895"/>
    <w:rsid w:val="00551284"/>
    <w:rsid w:val="00551BC4"/>
    <w:rsid w:val="00553436"/>
    <w:rsid w:val="00555498"/>
    <w:rsid w:val="005559EB"/>
    <w:rsid w:val="00557D08"/>
    <w:rsid w:val="0056053A"/>
    <w:rsid w:val="00561C18"/>
    <w:rsid w:val="00562014"/>
    <w:rsid w:val="00563279"/>
    <w:rsid w:val="005662DB"/>
    <w:rsid w:val="005700D7"/>
    <w:rsid w:val="005702C7"/>
    <w:rsid w:val="00571D61"/>
    <w:rsid w:val="00576D3A"/>
    <w:rsid w:val="005811AA"/>
    <w:rsid w:val="00582C13"/>
    <w:rsid w:val="00583312"/>
    <w:rsid w:val="00583D27"/>
    <w:rsid w:val="00593902"/>
    <w:rsid w:val="00594B6F"/>
    <w:rsid w:val="00596CF8"/>
    <w:rsid w:val="005A7EBD"/>
    <w:rsid w:val="005B165E"/>
    <w:rsid w:val="005B1BA9"/>
    <w:rsid w:val="005B1CC4"/>
    <w:rsid w:val="005B2E29"/>
    <w:rsid w:val="005B35F0"/>
    <w:rsid w:val="005B52BF"/>
    <w:rsid w:val="005B5C90"/>
    <w:rsid w:val="005B7F72"/>
    <w:rsid w:val="005C1B0C"/>
    <w:rsid w:val="005D084E"/>
    <w:rsid w:val="005D2513"/>
    <w:rsid w:val="005D4F71"/>
    <w:rsid w:val="005E0A10"/>
    <w:rsid w:val="005E315A"/>
    <w:rsid w:val="005E5572"/>
    <w:rsid w:val="005E5B56"/>
    <w:rsid w:val="005E7E3E"/>
    <w:rsid w:val="005F018E"/>
    <w:rsid w:val="005F141F"/>
    <w:rsid w:val="005F5BE9"/>
    <w:rsid w:val="00600B69"/>
    <w:rsid w:val="00600D63"/>
    <w:rsid w:val="00606F8E"/>
    <w:rsid w:val="00607A86"/>
    <w:rsid w:val="006121C1"/>
    <w:rsid w:val="0061357E"/>
    <w:rsid w:val="00615EAD"/>
    <w:rsid w:val="0063097B"/>
    <w:rsid w:val="00631751"/>
    <w:rsid w:val="00633E3A"/>
    <w:rsid w:val="00634BEE"/>
    <w:rsid w:val="00636F41"/>
    <w:rsid w:val="006376FA"/>
    <w:rsid w:val="00640A97"/>
    <w:rsid w:val="00641612"/>
    <w:rsid w:val="00642CA6"/>
    <w:rsid w:val="0064755D"/>
    <w:rsid w:val="00650BD8"/>
    <w:rsid w:val="00654A78"/>
    <w:rsid w:val="006568A1"/>
    <w:rsid w:val="00657290"/>
    <w:rsid w:val="006638AB"/>
    <w:rsid w:val="00671307"/>
    <w:rsid w:val="0067130B"/>
    <w:rsid w:val="00677443"/>
    <w:rsid w:val="0067784B"/>
    <w:rsid w:val="00677918"/>
    <w:rsid w:val="0068017E"/>
    <w:rsid w:val="00680B3B"/>
    <w:rsid w:val="00682B03"/>
    <w:rsid w:val="0068648D"/>
    <w:rsid w:val="006867DD"/>
    <w:rsid w:val="006950C8"/>
    <w:rsid w:val="006A0561"/>
    <w:rsid w:val="006A1BC1"/>
    <w:rsid w:val="006A3150"/>
    <w:rsid w:val="006A5131"/>
    <w:rsid w:val="006B1F54"/>
    <w:rsid w:val="006B4F21"/>
    <w:rsid w:val="006C1EAB"/>
    <w:rsid w:val="006C2645"/>
    <w:rsid w:val="006C7110"/>
    <w:rsid w:val="006D28C7"/>
    <w:rsid w:val="006D473A"/>
    <w:rsid w:val="006D4EF2"/>
    <w:rsid w:val="006E265F"/>
    <w:rsid w:val="006E7923"/>
    <w:rsid w:val="006F009A"/>
    <w:rsid w:val="006F165D"/>
    <w:rsid w:val="006F77E4"/>
    <w:rsid w:val="007009AD"/>
    <w:rsid w:val="00700D9E"/>
    <w:rsid w:val="00703594"/>
    <w:rsid w:val="007140B0"/>
    <w:rsid w:val="00717BC5"/>
    <w:rsid w:val="00720F70"/>
    <w:rsid w:val="00722746"/>
    <w:rsid w:val="00725323"/>
    <w:rsid w:val="007263B5"/>
    <w:rsid w:val="00730F08"/>
    <w:rsid w:val="007318BF"/>
    <w:rsid w:val="00731909"/>
    <w:rsid w:val="00733115"/>
    <w:rsid w:val="00734985"/>
    <w:rsid w:val="00741086"/>
    <w:rsid w:val="00742107"/>
    <w:rsid w:val="00746313"/>
    <w:rsid w:val="007472B4"/>
    <w:rsid w:val="00747F87"/>
    <w:rsid w:val="00755618"/>
    <w:rsid w:val="00760329"/>
    <w:rsid w:val="007629C9"/>
    <w:rsid w:val="00762FE0"/>
    <w:rsid w:val="00774643"/>
    <w:rsid w:val="00774A7A"/>
    <w:rsid w:val="00780900"/>
    <w:rsid w:val="00782F58"/>
    <w:rsid w:val="00783717"/>
    <w:rsid w:val="00787AB3"/>
    <w:rsid w:val="00791BD0"/>
    <w:rsid w:val="007936CD"/>
    <w:rsid w:val="00794723"/>
    <w:rsid w:val="00796ECC"/>
    <w:rsid w:val="00797826"/>
    <w:rsid w:val="007A0EE0"/>
    <w:rsid w:val="007A1181"/>
    <w:rsid w:val="007A4301"/>
    <w:rsid w:val="007B1102"/>
    <w:rsid w:val="007B1952"/>
    <w:rsid w:val="007B1CAD"/>
    <w:rsid w:val="007B2AF1"/>
    <w:rsid w:val="007B4679"/>
    <w:rsid w:val="007B4F22"/>
    <w:rsid w:val="007C0AEE"/>
    <w:rsid w:val="007C0C62"/>
    <w:rsid w:val="007C21C1"/>
    <w:rsid w:val="007C2552"/>
    <w:rsid w:val="007C3B91"/>
    <w:rsid w:val="007E20A3"/>
    <w:rsid w:val="007E23A7"/>
    <w:rsid w:val="007E4D7F"/>
    <w:rsid w:val="007E5DC5"/>
    <w:rsid w:val="007F1BB0"/>
    <w:rsid w:val="007F1F62"/>
    <w:rsid w:val="007F4667"/>
    <w:rsid w:val="007F4D9B"/>
    <w:rsid w:val="007F7D2E"/>
    <w:rsid w:val="008028E3"/>
    <w:rsid w:val="00803472"/>
    <w:rsid w:val="008067EE"/>
    <w:rsid w:val="00806CC2"/>
    <w:rsid w:val="00807018"/>
    <w:rsid w:val="00815163"/>
    <w:rsid w:val="00815623"/>
    <w:rsid w:val="008214C7"/>
    <w:rsid w:val="0082293E"/>
    <w:rsid w:val="00822DFD"/>
    <w:rsid w:val="00823DC6"/>
    <w:rsid w:val="00826515"/>
    <w:rsid w:val="008307F1"/>
    <w:rsid w:val="00830876"/>
    <w:rsid w:val="00836E84"/>
    <w:rsid w:val="0084643E"/>
    <w:rsid w:val="00846625"/>
    <w:rsid w:val="00853371"/>
    <w:rsid w:val="00855036"/>
    <w:rsid w:val="00856691"/>
    <w:rsid w:val="00857E6F"/>
    <w:rsid w:val="00861F36"/>
    <w:rsid w:val="00862288"/>
    <w:rsid w:val="008628F7"/>
    <w:rsid w:val="00863146"/>
    <w:rsid w:val="0086374B"/>
    <w:rsid w:val="00863F9B"/>
    <w:rsid w:val="00871EA6"/>
    <w:rsid w:val="00872526"/>
    <w:rsid w:val="00872882"/>
    <w:rsid w:val="0088071E"/>
    <w:rsid w:val="00891E08"/>
    <w:rsid w:val="00892DE3"/>
    <w:rsid w:val="00896C13"/>
    <w:rsid w:val="008A1F61"/>
    <w:rsid w:val="008A1F98"/>
    <w:rsid w:val="008A2FCB"/>
    <w:rsid w:val="008A3315"/>
    <w:rsid w:val="008A55E5"/>
    <w:rsid w:val="008A7971"/>
    <w:rsid w:val="008B24FE"/>
    <w:rsid w:val="008B32C5"/>
    <w:rsid w:val="008B5F67"/>
    <w:rsid w:val="008C0CA9"/>
    <w:rsid w:val="008C14C3"/>
    <w:rsid w:val="008C186B"/>
    <w:rsid w:val="008C4F3B"/>
    <w:rsid w:val="008C7DBD"/>
    <w:rsid w:val="008C7E54"/>
    <w:rsid w:val="008D2488"/>
    <w:rsid w:val="008D2B18"/>
    <w:rsid w:val="008D56BF"/>
    <w:rsid w:val="008D5B18"/>
    <w:rsid w:val="008D73D1"/>
    <w:rsid w:val="008E2020"/>
    <w:rsid w:val="008E20CF"/>
    <w:rsid w:val="008E3976"/>
    <w:rsid w:val="008F34F6"/>
    <w:rsid w:val="008F5229"/>
    <w:rsid w:val="008F7F8A"/>
    <w:rsid w:val="00901EB2"/>
    <w:rsid w:val="009051A4"/>
    <w:rsid w:val="009069A3"/>
    <w:rsid w:val="00907574"/>
    <w:rsid w:val="0091223D"/>
    <w:rsid w:val="009137A8"/>
    <w:rsid w:val="009155B6"/>
    <w:rsid w:val="00915B31"/>
    <w:rsid w:val="00915DA2"/>
    <w:rsid w:val="00920562"/>
    <w:rsid w:val="00921B86"/>
    <w:rsid w:val="00923A6C"/>
    <w:rsid w:val="00924BDC"/>
    <w:rsid w:val="00926B31"/>
    <w:rsid w:val="00926E57"/>
    <w:rsid w:val="00931D5D"/>
    <w:rsid w:val="00932E67"/>
    <w:rsid w:val="00934926"/>
    <w:rsid w:val="00934AB2"/>
    <w:rsid w:val="00935453"/>
    <w:rsid w:val="009401BB"/>
    <w:rsid w:val="009417F9"/>
    <w:rsid w:val="009432EF"/>
    <w:rsid w:val="00947538"/>
    <w:rsid w:val="009521B8"/>
    <w:rsid w:val="009546E3"/>
    <w:rsid w:val="0095620D"/>
    <w:rsid w:val="009637BD"/>
    <w:rsid w:val="0096588B"/>
    <w:rsid w:val="009679BA"/>
    <w:rsid w:val="009700A9"/>
    <w:rsid w:val="00970CFD"/>
    <w:rsid w:val="0097115A"/>
    <w:rsid w:val="0097128E"/>
    <w:rsid w:val="009733EA"/>
    <w:rsid w:val="00975239"/>
    <w:rsid w:val="00975448"/>
    <w:rsid w:val="00975771"/>
    <w:rsid w:val="00975971"/>
    <w:rsid w:val="00975A21"/>
    <w:rsid w:val="00981171"/>
    <w:rsid w:val="009864AF"/>
    <w:rsid w:val="0099023E"/>
    <w:rsid w:val="009A368E"/>
    <w:rsid w:val="009A3CD7"/>
    <w:rsid w:val="009A67D4"/>
    <w:rsid w:val="009A7B33"/>
    <w:rsid w:val="009B043F"/>
    <w:rsid w:val="009B5938"/>
    <w:rsid w:val="009B7A54"/>
    <w:rsid w:val="009C0591"/>
    <w:rsid w:val="009C0AE4"/>
    <w:rsid w:val="009C3BAC"/>
    <w:rsid w:val="009C66E4"/>
    <w:rsid w:val="009C7BAB"/>
    <w:rsid w:val="009D45E2"/>
    <w:rsid w:val="009D511D"/>
    <w:rsid w:val="009D67C9"/>
    <w:rsid w:val="009E1C62"/>
    <w:rsid w:val="009E4295"/>
    <w:rsid w:val="009E4F47"/>
    <w:rsid w:val="009E67C4"/>
    <w:rsid w:val="009E6AD2"/>
    <w:rsid w:val="009E6B0B"/>
    <w:rsid w:val="009F2BB0"/>
    <w:rsid w:val="009F3406"/>
    <w:rsid w:val="009F7520"/>
    <w:rsid w:val="009F7C06"/>
    <w:rsid w:val="00A01ED5"/>
    <w:rsid w:val="00A01F79"/>
    <w:rsid w:val="00A0466E"/>
    <w:rsid w:val="00A06D76"/>
    <w:rsid w:val="00A06F33"/>
    <w:rsid w:val="00A0735A"/>
    <w:rsid w:val="00A11CED"/>
    <w:rsid w:val="00A15769"/>
    <w:rsid w:val="00A21CD9"/>
    <w:rsid w:val="00A24F4B"/>
    <w:rsid w:val="00A2737C"/>
    <w:rsid w:val="00A324BD"/>
    <w:rsid w:val="00A35D1F"/>
    <w:rsid w:val="00A40624"/>
    <w:rsid w:val="00A524FB"/>
    <w:rsid w:val="00A53E92"/>
    <w:rsid w:val="00A53F03"/>
    <w:rsid w:val="00A55CBD"/>
    <w:rsid w:val="00A61162"/>
    <w:rsid w:val="00A65FE6"/>
    <w:rsid w:val="00A67635"/>
    <w:rsid w:val="00A67A67"/>
    <w:rsid w:val="00A67FCC"/>
    <w:rsid w:val="00A7038D"/>
    <w:rsid w:val="00A77C42"/>
    <w:rsid w:val="00A80220"/>
    <w:rsid w:val="00A83F72"/>
    <w:rsid w:val="00A844DC"/>
    <w:rsid w:val="00A8654A"/>
    <w:rsid w:val="00A91C0D"/>
    <w:rsid w:val="00A947E4"/>
    <w:rsid w:val="00A94CE3"/>
    <w:rsid w:val="00AA6290"/>
    <w:rsid w:val="00AB2C69"/>
    <w:rsid w:val="00AB2DDE"/>
    <w:rsid w:val="00AB3CF2"/>
    <w:rsid w:val="00AB4BDE"/>
    <w:rsid w:val="00AB63CF"/>
    <w:rsid w:val="00AC1D09"/>
    <w:rsid w:val="00AC5CB2"/>
    <w:rsid w:val="00AD071A"/>
    <w:rsid w:val="00AD12AA"/>
    <w:rsid w:val="00AD3531"/>
    <w:rsid w:val="00AD39C4"/>
    <w:rsid w:val="00AD5F28"/>
    <w:rsid w:val="00AD65EC"/>
    <w:rsid w:val="00AE2E65"/>
    <w:rsid w:val="00AE5F71"/>
    <w:rsid w:val="00AE7B2F"/>
    <w:rsid w:val="00AF5724"/>
    <w:rsid w:val="00AF7614"/>
    <w:rsid w:val="00AF76C5"/>
    <w:rsid w:val="00B033FC"/>
    <w:rsid w:val="00B04043"/>
    <w:rsid w:val="00B04CE2"/>
    <w:rsid w:val="00B0650B"/>
    <w:rsid w:val="00B10E35"/>
    <w:rsid w:val="00B11006"/>
    <w:rsid w:val="00B160A7"/>
    <w:rsid w:val="00B1663C"/>
    <w:rsid w:val="00B17599"/>
    <w:rsid w:val="00B177F4"/>
    <w:rsid w:val="00B20F43"/>
    <w:rsid w:val="00B27DD4"/>
    <w:rsid w:val="00B32732"/>
    <w:rsid w:val="00B3361C"/>
    <w:rsid w:val="00B33E73"/>
    <w:rsid w:val="00B359A3"/>
    <w:rsid w:val="00B35A7B"/>
    <w:rsid w:val="00B35B79"/>
    <w:rsid w:val="00B37923"/>
    <w:rsid w:val="00B45325"/>
    <w:rsid w:val="00B51559"/>
    <w:rsid w:val="00B53DD7"/>
    <w:rsid w:val="00B54381"/>
    <w:rsid w:val="00B55C2C"/>
    <w:rsid w:val="00B5631D"/>
    <w:rsid w:val="00B627B8"/>
    <w:rsid w:val="00B62918"/>
    <w:rsid w:val="00B65091"/>
    <w:rsid w:val="00B6516F"/>
    <w:rsid w:val="00B75666"/>
    <w:rsid w:val="00B87639"/>
    <w:rsid w:val="00B90A4D"/>
    <w:rsid w:val="00B91AFE"/>
    <w:rsid w:val="00BA20BA"/>
    <w:rsid w:val="00BA28EA"/>
    <w:rsid w:val="00BA376F"/>
    <w:rsid w:val="00BA72FD"/>
    <w:rsid w:val="00BB0F1B"/>
    <w:rsid w:val="00BB1FD8"/>
    <w:rsid w:val="00BB3A33"/>
    <w:rsid w:val="00BC1613"/>
    <w:rsid w:val="00BC53CD"/>
    <w:rsid w:val="00BD0973"/>
    <w:rsid w:val="00BD7140"/>
    <w:rsid w:val="00BE10BE"/>
    <w:rsid w:val="00BE5D85"/>
    <w:rsid w:val="00BE6176"/>
    <w:rsid w:val="00BE770F"/>
    <w:rsid w:val="00BF051F"/>
    <w:rsid w:val="00BF0F75"/>
    <w:rsid w:val="00BF10C1"/>
    <w:rsid w:val="00BF2F97"/>
    <w:rsid w:val="00BF4417"/>
    <w:rsid w:val="00BF776A"/>
    <w:rsid w:val="00C01846"/>
    <w:rsid w:val="00C02357"/>
    <w:rsid w:val="00C029E4"/>
    <w:rsid w:val="00C05ECF"/>
    <w:rsid w:val="00C11DE6"/>
    <w:rsid w:val="00C12930"/>
    <w:rsid w:val="00C13A8E"/>
    <w:rsid w:val="00C1775A"/>
    <w:rsid w:val="00C202B6"/>
    <w:rsid w:val="00C25526"/>
    <w:rsid w:val="00C26F68"/>
    <w:rsid w:val="00C36737"/>
    <w:rsid w:val="00C434CC"/>
    <w:rsid w:val="00C439DA"/>
    <w:rsid w:val="00C45BE7"/>
    <w:rsid w:val="00C506D0"/>
    <w:rsid w:val="00C54B77"/>
    <w:rsid w:val="00C64236"/>
    <w:rsid w:val="00C6570C"/>
    <w:rsid w:val="00C67CCE"/>
    <w:rsid w:val="00C75F59"/>
    <w:rsid w:val="00C77DE4"/>
    <w:rsid w:val="00C83C6D"/>
    <w:rsid w:val="00C87849"/>
    <w:rsid w:val="00C91950"/>
    <w:rsid w:val="00C92DE8"/>
    <w:rsid w:val="00C93A3E"/>
    <w:rsid w:val="00C950A0"/>
    <w:rsid w:val="00C95C84"/>
    <w:rsid w:val="00C9678D"/>
    <w:rsid w:val="00CA117E"/>
    <w:rsid w:val="00CA1E3E"/>
    <w:rsid w:val="00CA416F"/>
    <w:rsid w:val="00CA44BC"/>
    <w:rsid w:val="00CA58E7"/>
    <w:rsid w:val="00CA6071"/>
    <w:rsid w:val="00CA7BDD"/>
    <w:rsid w:val="00CB0E60"/>
    <w:rsid w:val="00CB2835"/>
    <w:rsid w:val="00CB635C"/>
    <w:rsid w:val="00CB6EC2"/>
    <w:rsid w:val="00CC00CD"/>
    <w:rsid w:val="00CC2CE4"/>
    <w:rsid w:val="00CC3768"/>
    <w:rsid w:val="00CC4183"/>
    <w:rsid w:val="00CC47A8"/>
    <w:rsid w:val="00CC5680"/>
    <w:rsid w:val="00CD4DB0"/>
    <w:rsid w:val="00CD5AB2"/>
    <w:rsid w:val="00CD5E32"/>
    <w:rsid w:val="00CE2CAE"/>
    <w:rsid w:val="00CE44AD"/>
    <w:rsid w:val="00CE5101"/>
    <w:rsid w:val="00CE58FC"/>
    <w:rsid w:val="00CE5A1C"/>
    <w:rsid w:val="00CE6E23"/>
    <w:rsid w:val="00CE7C54"/>
    <w:rsid w:val="00CF15FC"/>
    <w:rsid w:val="00CF3FC1"/>
    <w:rsid w:val="00CF4D69"/>
    <w:rsid w:val="00CF7343"/>
    <w:rsid w:val="00D05B5B"/>
    <w:rsid w:val="00D062B0"/>
    <w:rsid w:val="00D145BE"/>
    <w:rsid w:val="00D2113D"/>
    <w:rsid w:val="00D211D0"/>
    <w:rsid w:val="00D21389"/>
    <w:rsid w:val="00D21BC2"/>
    <w:rsid w:val="00D229A0"/>
    <w:rsid w:val="00D25087"/>
    <w:rsid w:val="00D251AF"/>
    <w:rsid w:val="00D25E47"/>
    <w:rsid w:val="00D27A8B"/>
    <w:rsid w:val="00D32AC1"/>
    <w:rsid w:val="00D34A56"/>
    <w:rsid w:val="00D36E36"/>
    <w:rsid w:val="00D3745F"/>
    <w:rsid w:val="00D37D68"/>
    <w:rsid w:val="00D402A9"/>
    <w:rsid w:val="00D443C6"/>
    <w:rsid w:val="00D46D18"/>
    <w:rsid w:val="00D47DE8"/>
    <w:rsid w:val="00D51EDD"/>
    <w:rsid w:val="00D54E6E"/>
    <w:rsid w:val="00D57BDC"/>
    <w:rsid w:val="00D609E3"/>
    <w:rsid w:val="00D62461"/>
    <w:rsid w:val="00D633ED"/>
    <w:rsid w:val="00D6598C"/>
    <w:rsid w:val="00D66894"/>
    <w:rsid w:val="00D711E3"/>
    <w:rsid w:val="00D71801"/>
    <w:rsid w:val="00D81159"/>
    <w:rsid w:val="00D82283"/>
    <w:rsid w:val="00D83477"/>
    <w:rsid w:val="00D83BA1"/>
    <w:rsid w:val="00D85E98"/>
    <w:rsid w:val="00D863AE"/>
    <w:rsid w:val="00D92267"/>
    <w:rsid w:val="00D92459"/>
    <w:rsid w:val="00D94F3D"/>
    <w:rsid w:val="00D95F9E"/>
    <w:rsid w:val="00D973F2"/>
    <w:rsid w:val="00DA0701"/>
    <w:rsid w:val="00DA0E40"/>
    <w:rsid w:val="00DA34A8"/>
    <w:rsid w:val="00DA4A56"/>
    <w:rsid w:val="00DA5FC8"/>
    <w:rsid w:val="00DB0C3D"/>
    <w:rsid w:val="00DB28FE"/>
    <w:rsid w:val="00DB44B0"/>
    <w:rsid w:val="00DB6EB1"/>
    <w:rsid w:val="00DB730E"/>
    <w:rsid w:val="00DC29D4"/>
    <w:rsid w:val="00DC3549"/>
    <w:rsid w:val="00DC3B46"/>
    <w:rsid w:val="00DC4DF3"/>
    <w:rsid w:val="00DD1475"/>
    <w:rsid w:val="00DD20A6"/>
    <w:rsid w:val="00DD2245"/>
    <w:rsid w:val="00DD24E9"/>
    <w:rsid w:val="00DD51A9"/>
    <w:rsid w:val="00DD54B0"/>
    <w:rsid w:val="00DD61A4"/>
    <w:rsid w:val="00DE152D"/>
    <w:rsid w:val="00DE1CC6"/>
    <w:rsid w:val="00DE3897"/>
    <w:rsid w:val="00DE4504"/>
    <w:rsid w:val="00DE4AB9"/>
    <w:rsid w:val="00DE519B"/>
    <w:rsid w:val="00DE5A36"/>
    <w:rsid w:val="00DF06E1"/>
    <w:rsid w:val="00DF459B"/>
    <w:rsid w:val="00DF50BE"/>
    <w:rsid w:val="00DF5391"/>
    <w:rsid w:val="00E0135E"/>
    <w:rsid w:val="00E03951"/>
    <w:rsid w:val="00E05B23"/>
    <w:rsid w:val="00E13661"/>
    <w:rsid w:val="00E152CB"/>
    <w:rsid w:val="00E1750B"/>
    <w:rsid w:val="00E205A7"/>
    <w:rsid w:val="00E230D0"/>
    <w:rsid w:val="00E24469"/>
    <w:rsid w:val="00E2639F"/>
    <w:rsid w:val="00E30374"/>
    <w:rsid w:val="00E40178"/>
    <w:rsid w:val="00E40DFC"/>
    <w:rsid w:val="00E418CD"/>
    <w:rsid w:val="00E502A0"/>
    <w:rsid w:val="00E53C8F"/>
    <w:rsid w:val="00E550BB"/>
    <w:rsid w:val="00E55595"/>
    <w:rsid w:val="00E66FB2"/>
    <w:rsid w:val="00E6751E"/>
    <w:rsid w:val="00E74D6E"/>
    <w:rsid w:val="00E76006"/>
    <w:rsid w:val="00E77B28"/>
    <w:rsid w:val="00E77F3E"/>
    <w:rsid w:val="00E82523"/>
    <w:rsid w:val="00E828AD"/>
    <w:rsid w:val="00E84B14"/>
    <w:rsid w:val="00E85280"/>
    <w:rsid w:val="00E85F14"/>
    <w:rsid w:val="00E87808"/>
    <w:rsid w:val="00E9100D"/>
    <w:rsid w:val="00E91D13"/>
    <w:rsid w:val="00EA3B62"/>
    <w:rsid w:val="00EA7A50"/>
    <w:rsid w:val="00EB2097"/>
    <w:rsid w:val="00EB7767"/>
    <w:rsid w:val="00EB7EB7"/>
    <w:rsid w:val="00ED1DE8"/>
    <w:rsid w:val="00EE150A"/>
    <w:rsid w:val="00EE3DF3"/>
    <w:rsid w:val="00EE6A66"/>
    <w:rsid w:val="00EF4B1E"/>
    <w:rsid w:val="00EF4E3D"/>
    <w:rsid w:val="00EF63BF"/>
    <w:rsid w:val="00F010DC"/>
    <w:rsid w:val="00F02715"/>
    <w:rsid w:val="00F02770"/>
    <w:rsid w:val="00F071DC"/>
    <w:rsid w:val="00F07334"/>
    <w:rsid w:val="00F07B06"/>
    <w:rsid w:val="00F10592"/>
    <w:rsid w:val="00F121F6"/>
    <w:rsid w:val="00F131A8"/>
    <w:rsid w:val="00F15567"/>
    <w:rsid w:val="00F15AA0"/>
    <w:rsid w:val="00F21CA0"/>
    <w:rsid w:val="00F303D0"/>
    <w:rsid w:val="00F30C83"/>
    <w:rsid w:val="00F3479F"/>
    <w:rsid w:val="00F34E58"/>
    <w:rsid w:val="00F41EF6"/>
    <w:rsid w:val="00F42E6B"/>
    <w:rsid w:val="00F514D1"/>
    <w:rsid w:val="00F518C7"/>
    <w:rsid w:val="00F53178"/>
    <w:rsid w:val="00F55278"/>
    <w:rsid w:val="00F60DAD"/>
    <w:rsid w:val="00F62DB1"/>
    <w:rsid w:val="00F647B7"/>
    <w:rsid w:val="00F7416C"/>
    <w:rsid w:val="00F7466A"/>
    <w:rsid w:val="00F80E68"/>
    <w:rsid w:val="00F865BE"/>
    <w:rsid w:val="00F87D96"/>
    <w:rsid w:val="00F90CC5"/>
    <w:rsid w:val="00F925B4"/>
    <w:rsid w:val="00F93CF6"/>
    <w:rsid w:val="00F94025"/>
    <w:rsid w:val="00F94028"/>
    <w:rsid w:val="00F947BF"/>
    <w:rsid w:val="00F9511E"/>
    <w:rsid w:val="00F95D73"/>
    <w:rsid w:val="00FA469B"/>
    <w:rsid w:val="00FA7A4E"/>
    <w:rsid w:val="00FB0557"/>
    <w:rsid w:val="00FB3E3A"/>
    <w:rsid w:val="00FB3F6F"/>
    <w:rsid w:val="00FB4A6A"/>
    <w:rsid w:val="00FB70BF"/>
    <w:rsid w:val="00FB75D9"/>
    <w:rsid w:val="00FC2D95"/>
    <w:rsid w:val="00FC6472"/>
    <w:rsid w:val="00FC69A1"/>
    <w:rsid w:val="00FD312C"/>
    <w:rsid w:val="00FD3191"/>
    <w:rsid w:val="00FD61BB"/>
    <w:rsid w:val="00FD7AD0"/>
    <w:rsid w:val="00FE0751"/>
    <w:rsid w:val="00FE2A7E"/>
    <w:rsid w:val="00FE2B20"/>
    <w:rsid w:val="00FE4261"/>
    <w:rsid w:val="00FE66D0"/>
    <w:rsid w:val="00FF17C5"/>
    <w:rsid w:val="00FF1E40"/>
    <w:rsid w:val="00FF395B"/>
    <w:rsid w:val="00FF4EE3"/>
    <w:rsid w:val="00FF6DB1"/>
    <w:rsid w:val="00FF78FB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F5E9CD"/>
  <w15:chartTrackingRefBased/>
  <w15:docId w15:val="{542ED0F0-6BFD-4042-A08B-EFD4FFC4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567"/>
        <w:tab w:val="left" w:pos="1985"/>
        <w:tab w:val="right" w:pos="5387"/>
        <w:tab w:val="decimal" w:pos="6237"/>
      </w:tabs>
      <w:suppressAutoHyphens/>
      <w:overflowPunct w:val="0"/>
      <w:autoSpaceDE w:val="0"/>
      <w:spacing w:line="216" w:lineRule="auto"/>
      <w:textAlignment w:val="baseline"/>
    </w:pPr>
    <w:rPr>
      <w:color w:val="000000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line="240" w:lineRule="auto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240" w:lineRule="auto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6379"/>
      </w:tabs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6379"/>
      </w:tabs>
      <w:ind w:left="567" w:firstLine="0"/>
      <w:outlineLvl w:val="3"/>
    </w:pPr>
    <w:rPr>
      <w:b/>
      <w:i/>
      <w:sz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6379"/>
      </w:tabs>
      <w:ind w:left="567" w:firstLine="0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tabs>
        <w:tab w:val="left" w:pos="6379"/>
      </w:tabs>
      <w:ind w:left="567" w:firstLine="0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tabs>
        <w:tab w:val="left" w:pos="6379"/>
      </w:tabs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tabs>
        <w:tab w:val="left" w:pos="6379"/>
      </w:tabs>
      <w:ind w:left="567" w:firstLine="0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tabs>
        <w:tab w:val="left" w:pos="6379"/>
      </w:tabs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62">
    <w:name w:val="Absatz-Standardschriftart62"/>
  </w:style>
  <w:style w:type="character" w:customStyle="1" w:styleId="Absatz-Standardschriftart61">
    <w:name w:val="Absatz-Standardschriftart61"/>
  </w:style>
  <w:style w:type="character" w:customStyle="1" w:styleId="Absatz-Standardschriftart60">
    <w:name w:val="Absatz-Standardschriftart60"/>
  </w:style>
  <w:style w:type="character" w:customStyle="1" w:styleId="Absatz-Standardschriftart59">
    <w:name w:val="Absatz-Standardschriftart59"/>
  </w:style>
  <w:style w:type="character" w:customStyle="1" w:styleId="Absatz-Standardschriftart58">
    <w:name w:val="Absatz-Standardschriftart58"/>
  </w:style>
  <w:style w:type="character" w:customStyle="1" w:styleId="Absatz-Standardschriftart57">
    <w:name w:val="Absatz-Standardschriftart57"/>
  </w:style>
  <w:style w:type="character" w:customStyle="1" w:styleId="Absatz-Standardschriftart56">
    <w:name w:val="Absatz-Standardschriftart56"/>
  </w:style>
  <w:style w:type="character" w:customStyle="1" w:styleId="Absatz-Standardschriftart55">
    <w:name w:val="Absatz-Standardschriftart55"/>
  </w:style>
  <w:style w:type="character" w:customStyle="1" w:styleId="Absatz-Standardschriftart54">
    <w:name w:val="Absatz-Standardschriftart54"/>
  </w:style>
  <w:style w:type="character" w:customStyle="1" w:styleId="Absatz-Standardschriftart53">
    <w:name w:val="Absatz-Standardschriftart53"/>
  </w:style>
  <w:style w:type="character" w:customStyle="1" w:styleId="Absatz-Standardschriftart52">
    <w:name w:val="Absatz-Standardschriftart52"/>
  </w:style>
  <w:style w:type="character" w:customStyle="1" w:styleId="Absatz-Standardschriftart51">
    <w:name w:val="Absatz-Standardschriftart51"/>
  </w:style>
  <w:style w:type="character" w:customStyle="1" w:styleId="Absatz-Standardschriftart50">
    <w:name w:val="Absatz-Standardschriftart50"/>
  </w:style>
  <w:style w:type="character" w:customStyle="1" w:styleId="Absatz-Standardschriftart49">
    <w:name w:val="Absatz-Standardschriftart49"/>
  </w:style>
  <w:style w:type="character" w:customStyle="1" w:styleId="Absatz-Standardschriftart48">
    <w:name w:val="Absatz-Standardschriftart48"/>
  </w:style>
  <w:style w:type="character" w:customStyle="1" w:styleId="Absatz-Standardschriftart47">
    <w:name w:val="Absatz-Standardschriftart47"/>
  </w:style>
  <w:style w:type="character" w:customStyle="1" w:styleId="Absatz-Standardschriftart46">
    <w:name w:val="Absatz-Standardschriftart46"/>
  </w:style>
  <w:style w:type="character" w:customStyle="1" w:styleId="Absatz-Standardschriftart45">
    <w:name w:val="Absatz-Standardschriftart45"/>
  </w:style>
  <w:style w:type="character" w:customStyle="1" w:styleId="Absatz-Standardschriftart44">
    <w:name w:val="Absatz-Standardschriftart44"/>
  </w:style>
  <w:style w:type="character" w:customStyle="1" w:styleId="Absatz-Standardschriftart43">
    <w:name w:val="Absatz-Standardschriftart43"/>
  </w:style>
  <w:style w:type="character" w:customStyle="1" w:styleId="Absatz-Standardschriftart42">
    <w:name w:val="Absatz-Standardschriftart42"/>
  </w:style>
  <w:style w:type="character" w:customStyle="1" w:styleId="Absatz-Standardschriftart41">
    <w:name w:val="Absatz-Standardschriftart41"/>
  </w:style>
  <w:style w:type="character" w:customStyle="1" w:styleId="Absatz-Standardschriftart40">
    <w:name w:val="Absatz-Standardschriftart40"/>
  </w:style>
  <w:style w:type="character" w:customStyle="1" w:styleId="Absatz-Standardschriftart39">
    <w:name w:val="Absatz-Standardschriftart39"/>
  </w:style>
  <w:style w:type="character" w:customStyle="1" w:styleId="Absatz-Standardschriftart38">
    <w:name w:val="Absatz-Standardschriftart38"/>
  </w:style>
  <w:style w:type="character" w:customStyle="1" w:styleId="Absatz-Standardschriftart37">
    <w:name w:val="Absatz-Standardschriftart37"/>
  </w:style>
  <w:style w:type="character" w:customStyle="1" w:styleId="Absatz-Standardschriftart36">
    <w:name w:val="Absatz-Standardschriftart36"/>
  </w:style>
  <w:style w:type="character" w:customStyle="1" w:styleId="Absatz-Standardschriftart35">
    <w:name w:val="Absatz-Standardschriftart35"/>
  </w:style>
  <w:style w:type="character" w:customStyle="1" w:styleId="Absatz-Standardschriftart34">
    <w:name w:val="Absatz-Standardschriftart34"/>
  </w:style>
  <w:style w:type="character" w:customStyle="1" w:styleId="Absatz-Standardschriftart33">
    <w:name w:val="Absatz-Standardschriftart33"/>
  </w:style>
  <w:style w:type="character" w:customStyle="1" w:styleId="Absatz-Standardschriftart32">
    <w:name w:val="Absatz-Standardschriftart32"/>
  </w:style>
  <w:style w:type="character" w:customStyle="1" w:styleId="Absatz-Standardschriftart31">
    <w:name w:val="Absatz-Standardschriftart31"/>
  </w:style>
  <w:style w:type="character" w:customStyle="1" w:styleId="Absatz-Standardschriftart30">
    <w:name w:val="Absatz-Standardschriftart30"/>
  </w:style>
  <w:style w:type="character" w:customStyle="1" w:styleId="Absatz-Standardschriftart29">
    <w:name w:val="Absatz-Standardschriftart29"/>
  </w:style>
  <w:style w:type="character" w:customStyle="1" w:styleId="Absatz-Standardschriftart28">
    <w:name w:val="Absatz-Standardschriftart28"/>
  </w:style>
  <w:style w:type="character" w:customStyle="1" w:styleId="Absatz-Standardschriftart27">
    <w:name w:val="Absatz-Standardschriftart27"/>
  </w:style>
  <w:style w:type="character" w:customStyle="1" w:styleId="Absatz-Standardschriftart26">
    <w:name w:val="Absatz-Standardschriftart26"/>
  </w:style>
  <w:style w:type="character" w:customStyle="1" w:styleId="Absatz-Standardschriftart25">
    <w:name w:val="Absatz-Standardschriftart25"/>
  </w:style>
  <w:style w:type="character" w:customStyle="1" w:styleId="Absatz-Standardschriftart24">
    <w:name w:val="Absatz-Standardschriftart24"/>
  </w:style>
  <w:style w:type="character" w:customStyle="1" w:styleId="Absatz-Standardschriftart23">
    <w:name w:val="Absatz-Standardschriftart23"/>
  </w:style>
  <w:style w:type="character" w:customStyle="1" w:styleId="Absatz-Standardschriftart22">
    <w:name w:val="Absatz-Standardschriftart22"/>
  </w:style>
  <w:style w:type="character" w:customStyle="1" w:styleId="Absatz-Standardschriftart21">
    <w:name w:val="Absatz-Standardschriftart21"/>
  </w:style>
  <w:style w:type="character" w:customStyle="1" w:styleId="Absatz-Standardschriftart20">
    <w:name w:val="Absatz-Standardschriftart20"/>
  </w:style>
  <w:style w:type="character" w:customStyle="1" w:styleId="Absatz-Standardschriftart19">
    <w:name w:val="Absatz-Standardschriftart19"/>
  </w:style>
  <w:style w:type="character" w:customStyle="1" w:styleId="Absatz-Standardschriftart18">
    <w:name w:val="Absatz-Standardschriftart18"/>
  </w:style>
  <w:style w:type="character" w:customStyle="1" w:styleId="Absatz-Standardschriftart17">
    <w:name w:val="Absatz-Standardschriftart17"/>
  </w:style>
  <w:style w:type="character" w:customStyle="1" w:styleId="Absatz-Standardschriftart16">
    <w:name w:val="Absatz-Standardschriftart16"/>
  </w:style>
  <w:style w:type="character" w:customStyle="1" w:styleId="Absatz-Standardschriftart15">
    <w:name w:val="Absatz-Standardschriftart15"/>
  </w:style>
  <w:style w:type="character" w:customStyle="1" w:styleId="Absatz-Standardschriftart14">
    <w:name w:val="Absatz-Standardschriftart14"/>
  </w:style>
  <w:style w:type="character" w:customStyle="1" w:styleId="WW-Absatz-Standardschriftart">
    <w:name w:val="WW-Absatz-Standardschriftart"/>
  </w:style>
  <w:style w:type="character" w:customStyle="1" w:styleId="Absatz-Standardschriftart13">
    <w:name w:val="Absatz-Standardschriftart13"/>
  </w:style>
  <w:style w:type="character" w:customStyle="1" w:styleId="Absatz-Standardschriftart12">
    <w:name w:val="Absatz-Standardschriftart12"/>
  </w:style>
  <w:style w:type="character" w:customStyle="1" w:styleId="Absatz-Standardschriftart11">
    <w:name w:val="Absatz-Standardschriftart11"/>
  </w:style>
  <w:style w:type="character" w:customStyle="1" w:styleId="Absatz-Standardschriftart10">
    <w:name w:val="Absatz-Standardschriftart10"/>
  </w:style>
  <w:style w:type="character" w:customStyle="1" w:styleId="Absatz-Standardschriftart9">
    <w:name w:val="Absatz-Standardschriftart9"/>
  </w:style>
  <w:style w:type="character" w:customStyle="1" w:styleId="Absatz-Standardschriftart8">
    <w:name w:val="Absatz-Standardschriftart8"/>
  </w:style>
  <w:style w:type="character" w:customStyle="1" w:styleId="Absatz-Standardschriftart7">
    <w:name w:val="Absatz-Standardschriftart7"/>
  </w:style>
  <w:style w:type="character" w:customStyle="1" w:styleId="Absatz-Standardschriftart6">
    <w:name w:val="Absatz-Standardschriftart6"/>
  </w:style>
  <w:style w:type="character" w:customStyle="1" w:styleId="Absatz-Standardschriftart5">
    <w:name w:val="Absatz-Standardschriftart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bsatz-Standardschriftart4">
    <w:name w:val="Absatz-Standardschriftart4"/>
  </w:style>
  <w:style w:type="character" w:customStyle="1" w:styleId="WW-Absatz-Standardschriftart1111">
    <w:name w:val="WW-Absatz-Standardschriftart1111"/>
  </w:style>
  <w:style w:type="character" w:customStyle="1" w:styleId="Absatz-Standardschriftart3">
    <w:name w:val="Absatz-Standardschriftart3"/>
  </w:style>
  <w:style w:type="character" w:customStyle="1" w:styleId="WW-Absatz-Standardschriftart11111">
    <w:name w:val="WW-Absatz-Standardschriftart11111"/>
  </w:style>
  <w:style w:type="character" w:customStyle="1" w:styleId="Absatz-Standardschriftart2">
    <w:name w:val="Absatz-Standardschriftart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bsatz-Standardschriftart1">
    <w:name w:val="Absatz-Standardschriftart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b w:val="0"/>
      <w:sz w:val="22"/>
    </w:rPr>
  </w:style>
  <w:style w:type="character" w:customStyle="1" w:styleId="WW8Num12z0">
    <w:name w:val="WW8Num12z0"/>
    <w:rPr>
      <w:b w:val="0"/>
      <w:sz w:val="22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-Absatz-Standardschriftart11111111">
    <w:name w:val="WW-Absatz-Standardschriftart1111111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bodytext1">
    <w:name w:val="bodytext1"/>
    <w:rPr>
      <w:rFonts w:ascii="Verdana" w:hAnsi="Verdana" w:cs="Verdana"/>
      <w:color w:val="1C1C1C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TMLZitat">
    <w:name w:val="HTML Cite"/>
    <w:rPr>
      <w:i/>
      <w:iCs/>
    </w:rPr>
  </w:style>
  <w:style w:type="character" w:customStyle="1" w:styleId="ff2fc0fs10">
    <w:name w:val="ff2 fc0 fs10"/>
    <w:basedOn w:val="WW-Absatz-Standardschriftart11111111"/>
  </w:style>
  <w:style w:type="character" w:customStyle="1" w:styleId="partdhead1">
    <w:name w:val="part_d_head1"/>
    <w:rPr>
      <w:rFonts w:ascii="Arial" w:hAnsi="Arial" w:cs="Arial"/>
      <w:b/>
      <w:bCs/>
      <w:color w:val="0F218B"/>
      <w:sz w:val="15"/>
      <w:szCs w:val="15"/>
    </w:rPr>
  </w:style>
  <w:style w:type="character" w:customStyle="1" w:styleId="TextZchn">
    <w:name w:val="Text Zchn"/>
    <w:rPr>
      <w:color w:val="000000"/>
      <w:sz w:val="24"/>
      <w:lang w:val="de-DE" w:eastAsia="ar-SA" w:bidi="ar-SA"/>
    </w:rPr>
  </w:style>
  <w:style w:type="character" w:customStyle="1" w:styleId="KopfzeileZchn">
    <w:name w:val="Kopfzeile Zchn"/>
    <w:rPr>
      <w:color w:val="000000"/>
      <w:sz w:val="22"/>
    </w:rPr>
  </w:style>
  <w:style w:type="character" w:customStyle="1" w:styleId="Nummerierungszeichen">
    <w:name w:val="Nummerierungszeichen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240" w:lineRule="auto"/>
    </w:pPr>
    <w:rPr>
      <w:b/>
      <w:sz w:val="50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62">
    <w:name w:val="Beschriftung6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61">
    <w:name w:val="Beschriftung6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60">
    <w:name w:val="Beschriftung60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9">
    <w:name w:val="Beschriftung59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8">
    <w:name w:val="Beschriftung58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7">
    <w:name w:val="Beschriftung57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6">
    <w:name w:val="Beschriftung56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5">
    <w:name w:val="Beschriftung55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4">
    <w:name w:val="Beschriftung54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3">
    <w:name w:val="Beschriftung5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2">
    <w:name w:val="Beschriftung5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1">
    <w:name w:val="Beschriftung5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50">
    <w:name w:val="Beschriftung50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9">
    <w:name w:val="Beschriftung49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8">
    <w:name w:val="Beschriftung48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7">
    <w:name w:val="Beschriftung47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6">
    <w:name w:val="Beschriftung46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5">
    <w:name w:val="Beschriftung45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4">
    <w:name w:val="Beschriftung44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3">
    <w:name w:val="Beschriftung4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2">
    <w:name w:val="Beschriftung4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1">
    <w:name w:val="Beschriftung4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0">
    <w:name w:val="Beschriftung40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9">
    <w:name w:val="Beschriftung39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8">
    <w:name w:val="Beschriftung38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7">
    <w:name w:val="Beschriftung37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6">
    <w:name w:val="Beschriftung36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5">
    <w:name w:val="Beschriftung35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4">
    <w:name w:val="Beschriftung34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3">
    <w:name w:val="Beschriftung3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2">
    <w:name w:val="Beschriftung3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1">
    <w:name w:val="Beschriftung3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30">
    <w:name w:val="Beschriftung30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9">
    <w:name w:val="Beschriftung29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8">
    <w:name w:val="Beschriftung28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7">
    <w:name w:val="Beschriftung27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6">
    <w:name w:val="Beschriftung26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5">
    <w:name w:val="Beschriftung25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4">
    <w:name w:val="Beschriftung24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3">
    <w:name w:val="Beschriftung2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2">
    <w:name w:val="Beschriftung2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1">
    <w:name w:val="Beschriftung2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20">
    <w:name w:val="Beschriftung20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9">
    <w:name w:val="Beschriftung19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8">
    <w:name w:val="Beschriftung18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7">
    <w:name w:val="Beschriftung17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6">
    <w:name w:val="Beschriftung16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5">
    <w:name w:val="Beschriftung15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4">
    <w:name w:val="Beschriftung14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13">
    <w:name w:val="Beschriftung13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12">
    <w:name w:val="Beschriftung1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1">
    <w:name w:val="Beschriftung1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0">
    <w:name w:val="Beschriftung10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9">
    <w:name w:val="Beschriftung9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8">
    <w:name w:val="Beschriftung8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7">
    <w:name w:val="Beschriftung7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6">
    <w:name w:val="Beschriftung6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pPr>
      <w:suppressAutoHyphens/>
      <w:overflowPunct w:val="0"/>
      <w:autoSpaceDE w:val="0"/>
      <w:textAlignment w:val="baseline"/>
    </w:pPr>
    <w:rPr>
      <w:rFonts w:eastAsia="Arial"/>
      <w:color w:val="000000"/>
      <w:sz w:val="24"/>
      <w:lang w:eastAsia="ar-SA"/>
    </w:rPr>
  </w:style>
  <w:style w:type="paragraph" w:customStyle="1" w:styleId="neu">
    <w:name w:val="neu"/>
    <w:basedOn w:val="Standard"/>
    <w:pPr>
      <w:tabs>
        <w:tab w:val="left" w:pos="6379"/>
      </w:tabs>
    </w:pPr>
    <w:rPr>
      <w:b/>
    </w:rPr>
  </w:style>
  <w:style w:type="paragraph" w:customStyle="1" w:styleId="Textkrper21">
    <w:name w:val="Textkörper 21"/>
    <w:basedOn w:val="Standard"/>
    <w:pPr>
      <w:tabs>
        <w:tab w:val="left" w:pos="851"/>
        <w:tab w:val="left" w:pos="6379"/>
      </w:tabs>
    </w:pPr>
    <w:rPr>
      <w:rFonts w:ascii="DomBold BT" w:hAnsi="DomBold BT" w:cs="DomBold BT"/>
      <w:color w:val="FFFFFF"/>
      <w:sz w:val="24"/>
    </w:rPr>
  </w:style>
  <w:style w:type="paragraph" w:customStyle="1" w:styleId="Textkrper210">
    <w:name w:val="Textkörper 21"/>
    <w:basedOn w:val="Standard"/>
    <w:pPr>
      <w:tabs>
        <w:tab w:val="left" w:pos="6379"/>
      </w:tabs>
    </w:pPr>
    <w:rPr>
      <w:rFonts w:ascii="Kids" w:hAnsi="Kids" w:cs="Kids"/>
      <w:i/>
      <w:iCs/>
    </w:rPr>
  </w:style>
  <w:style w:type="paragraph" w:customStyle="1" w:styleId="Textkrper31">
    <w:name w:val="Textkörper 3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6379"/>
      </w:tabs>
    </w:pPr>
    <w:rPr>
      <w:i/>
      <w:iCs/>
      <w:sz w:val="28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Kopf-undFuzeile">
    <w:name w:val="Kopf- und Fußzeile"/>
    <w:basedOn w:val="Standard"/>
    <w:pPr>
      <w:suppressLineNumbers/>
      <w:tabs>
        <w:tab w:val="clear" w:pos="567"/>
        <w:tab w:val="clear" w:pos="1985"/>
        <w:tab w:val="clear" w:pos="5387"/>
        <w:tab w:val="clear" w:pos="6237"/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overflowPunct/>
      <w:autoSpaceDE/>
      <w:spacing w:before="180" w:after="100" w:line="225" w:lineRule="atLeast"/>
      <w:textAlignment w:val="auto"/>
    </w:pPr>
    <w:rPr>
      <w:rFonts w:ascii="Arial Unicode MS" w:eastAsia="Arial Unicode MS" w:hAnsi="Arial Unicode MS" w:cs="Arial Unicode MS"/>
      <w:sz w:val="18"/>
      <w:szCs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0">
    <w:name w:val="text"/>
    <w:basedOn w:val="Standard"/>
    <w:pPr>
      <w:overflowPunct/>
      <w:autoSpaceDE/>
      <w:spacing w:before="100" w:after="100" w:line="240" w:lineRule="auto"/>
      <w:ind w:left="1800"/>
      <w:textAlignment w:val="auto"/>
    </w:pPr>
    <w:rPr>
      <w:rFonts w:ascii="Arial" w:hAnsi="Arial" w:cs="Arial"/>
      <w:sz w:val="17"/>
      <w:szCs w:val="17"/>
    </w:rPr>
  </w:style>
  <w:style w:type="paragraph" w:customStyle="1" w:styleId="Rahmeninhalt">
    <w:name w:val="Rahmeninhalt"/>
    <w:basedOn w:val="Textkrper"/>
  </w:style>
  <w:style w:type="paragraph" w:customStyle="1" w:styleId="TextkrperEinzugnegativ">
    <w:name w:val="Textkörper Einzug negativ"/>
    <w:basedOn w:val="Textkrper"/>
    <w:pPr>
      <w:tabs>
        <w:tab w:val="left" w:pos="0"/>
      </w:tabs>
      <w:ind w:left="567" w:hanging="283"/>
    </w:pPr>
  </w:style>
  <w:style w:type="paragraph" w:customStyle="1" w:styleId="Gegenberstellung">
    <w:name w:val="Gegenüberstellung"/>
    <w:basedOn w:val="Textkrper"/>
    <w:pPr>
      <w:tabs>
        <w:tab w:val="left" w:pos="0"/>
      </w:tabs>
      <w:ind w:left="2835" w:hanging="2551"/>
    </w:pPr>
  </w:style>
  <w:style w:type="paragraph" w:customStyle="1" w:styleId="Listeninhalt">
    <w:name w:val="Listeninhalt"/>
    <w:basedOn w:val="Standard"/>
    <w:pPr>
      <w:ind w:left="567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Default">
    <w:name w:val="Default"/>
    <w:basedOn w:val="Standard"/>
    <w:pPr>
      <w:tabs>
        <w:tab w:val="clear" w:pos="567"/>
        <w:tab w:val="clear" w:pos="1985"/>
        <w:tab w:val="clear" w:pos="5387"/>
        <w:tab w:val="clear" w:pos="6237"/>
      </w:tabs>
      <w:overflowPunct/>
      <w:spacing w:line="200" w:lineRule="atLeast"/>
      <w:textAlignment w:val="auto"/>
    </w:pPr>
    <w:rPr>
      <w:rFonts w:ascii="Arial Unicode MS" w:eastAsia="Arial Unicode MS" w:hAnsi="Arial Unicode MS" w:cs="Arial Unicode MS"/>
      <w:sz w:val="24"/>
      <w:szCs w:val="24"/>
      <w:lang w:eastAsia="hi-IN" w:bidi="hi-IN"/>
    </w:rPr>
  </w:style>
  <w:style w:type="paragraph" w:styleId="berarbeitung">
    <w:name w:val="Revision"/>
    <w:hidden/>
    <w:uiPriority w:val="99"/>
    <w:semiHidden/>
    <w:rsid w:val="00D3745F"/>
    <w:rPr>
      <w:color w:val="000000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48EC-E602-4E55-88B3-E4310587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chen-Angebot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chen-Angebot</dc:title>
  <dc:subject/>
  <dc:creator>PC User</dc:creator>
  <cp:keywords/>
  <cp:lastModifiedBy>Ralf Supenkämper</cp:lastModifiedBy>
  <cp:revision>12</cp:revision>
  <cp:lastPrinted>2026-05-21T03:49:00Z</cp:lastPrinted>
  <dcterms:created xsi:type="dcterms:W3CDTF">2026-07-02T08:11:00Z</dcterms:created>
  <dcterms:modified xsi:type="dcterms:W3CDTF">2026-07-09T05:27:00Z</dcterms:modified>
</cp:coreProperties>
</file>